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89770" w14:textId="77777777" w:rsidR="001734A8" w:rsidRPr="004520CB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4520CB">
        <w:rPr>
          <w:rFonts w:ascii="Arial" w:eastAsia="Times New Roman" w:hAnsi="Arial" w:cs="Arial"/>
          <w:b/>
          <w:bCs/>
          <w:sz w:val="18"/>
          <w:szCs w:val="18"/>
        </w:rPr>
        <w:t>Bosna i Hercegovina</w:t>
      </w:r>
    </w:p>
    <w:p w14:paraId="19868D44" w14:textId="77777777" w:rsidR="001734A8" w:rsidRPr="004520CB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4520CB">
        <w:rPr>
          <w:rFonts w:ascii="Arial" w:eastAsia="Times New Roman" w:hAnsi="Arial" w:cs="Arial"/>
          <w:b/>
          <w:bCs/>
          <w:sz w:val="18"/>
          <w:szCs w:val="18"/>
        </w:rPr>
        <w:t>Federacija Bosne i Hercegovine</w:t>
      </w:r>
    </w:p>
    <w:p w14:paraId="59E61AA1" w14:textId="77777777" w:rsidR="001734A8" w:rsidRPr="004520CB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4520CB">
        <w:rPr>
          <w:rFonts w:ascii="Arial" w:eastAsia="Times New Roman" w:hAnsi="Arial" w:cs="Arial"/>
          <w:b/>
          <w:bCs/>
          <w:sz w:val="18"/>
          <w:szCs w:val="18"/>
        </w:rPr>
        <w:t>Vlada Federacije Bosne i Hercegovine</w:t>
      </w:r>
    </w:p>
    <w:p w14:paraId="6B9883C7" w14:textId="53AFBC54" w:rsidR="001734A8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4520CB">
        <w:rPr>
          <w:rFonts w:ascii="Arial" w:eastAsia="Times New Roman" w:hAnsi="Arial" w:cs="Arial"/>
          <w:b/>
          <w:bCs/>
          <w:sz w:val="18"/>
          <w:szCs w:val="18"/>
        </w:rPr>
        <w:t>Federalno ministarstvo kulture i športa/sporta</w:t>
      </w:r>
    </w:p>
    <w:p w14:paraId="17D8C80C" w14:textId="77777777" w:rsidR="0039065F" w:rsidRPr="004520CB" w:rsidRDefault="0039065F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</w:p>
    <w:p w14:paraId="55045BB5" w14:textId="3C205442" w:rsidR="001734A8" w:rsidRPr="004520CB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TRANSFER ZA </w:t>
      </w:r>
      <w:r w:rsidR="004520CB" w:rsidRPr="004520CB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PORT OD ZNAČAJA ZA FEDERACIJU BIH 2026</w:t>
      </w:r>
      <w:r w:rsidR="0039065F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233F16AE" w14:textId="58F02A6F" w:rsidR="001734A8" w:rsidRPr="004520CB" w:rsidRDefault="001734A8" w:rsidP="001734A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PROGRAM 1 – Finan</w:t>
      </w:r>
      <w:r w:rsidR="004520CB" w:rsidRPr="004520CB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iranje p</w:t>
      </w:r>
      <w:r w:rsidR="004520CB" w:rsidRPr="004520CB">
        <w:rPr>
          <w:rFonts w:ascii="Arial" w:eastAsia="Times New Roman" w:hAnsi="Arial" w:cs="Arial"/>
          <w:b/>
          <w:bCs/>
          <w:sz w:val="24"/>
          <w:szCs w:val="24"/>
        </w:rPr>
        <w:t>rograma i projekata iz oblasti s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porta</w:t>
      </w:r>
    </w:p>
    <w:p w14:paraId="4655E894" w14:textId="77777777" w:rsidR="00287EDF" w:rsidRPr="004520CB" w:rsidRDefault="00287EDF" w:rsidP="001734A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PRIJAVNI OBRAZAC</w:t>
      </w:r>
    </w:p>
    <w:p w14:paraId="68C847A9" w14:textId="05FF846B" w:rsidR="001734A8" w:rsidRPr="004520CB" w:rsidRDefault="001734A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="00287EDF" w:rsidRPr="004520CB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. Sufinan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siranje s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portskih udru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ženj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a i klubova </w:t>
      </w:r>
      <w:r w:rsidR="00287EDF" w:rsidRPr="004520CB">
        <w:rPr>
          <w:rFonts w:ascii="Arial" w:eastAsia="Times New Roman" w:hAnsi="Arial" w:cs="Arial"/>
          <w:b/>
          <w:bCs/>
          <w:sz w:val="24"/>
          <w:szCs w:val="24"/>
        </w:rPr>
        <w:t>osoba s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287EDF"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47D72" w:rsidRPr="004520CB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287EDF" w:rsidRPr="004520CB">
        <w:rPr>
          <w:rFonts w:ascii="Arial" w:eastAsia="Times New Roman" w:hAnsi="Arial" w:cs="Arial"/>
          <w:b/>
          <w:bCs/>
          <w:sz w:val="24"/>
          <w:szCs w:val="24"/>
        </w:rPr>
        <w:t>nvaliditetom</w:t>
      </w:r>
    </w:p>
    <w:p w14:paraId="66720CB0" w14:textId="77777777" w:rsidR="00782D0C" w:rsidRPr="004520CB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1. PODACI O APLIKANTU</w:t>
      </w:r>
    </w:p>
    <w:p w14:paraId="405DA42A" w14:textId="0BCE382F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Naziv organizacije/</w:t>
      </w:r>
      <w:r w:rsidR="00D07DA3" w:rsidRPr="004520CB">
        <w:rPr>
          <w:rFonts w:ascii="Arial" w:eastAsia="Times New Roman" w:hAnsi="Arial" w:cs="Arial"/>
          <w:b/>
          <w:bCs/>
          <w:sz w:val="24"/>
          <w:szCs w:val="24"/>
        </w:rPr>
        <w:t>kluba/udru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ž</w:t>
      </w:r>
      <w:r w:rsidR="00D07DA3" w:rsidRPr="004520CB">
        <w:rPr>
          <w:rFonts w:ascii="Arial" w:eastAsia="Times New Roman" w:hAnsi="Arial" w:cs="Arial"/>
          <w:b/>
          <w:bCs/>
          <w:sz w:val="24"/>
          <w:szCs w:val="24"/>
        </w:rPr>
        <w:t>e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nja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636FAC22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4E2B7C20" w14:textId="77777777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Adresa sjedišta:</w:t>
      </w:r>
    </w:p>
    <w:p w14:paraId="7545C76A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11002E03" w14:textId="77777777" w:rsidR="004B29B8" w:rsidRPr="004520CB" w:rsidRDefault="004B29B8" w:rsidP="004B29B8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sz w:val="24"/>
          <w:szCs w:val="24"/>
          <w:lang w:val="hr-BA"/>
        </w:rPr>
        <w:t>Kanton/županija</w:t>
      </w:r>
      <w:r w:rsidRPr="004520CB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14:paraId="4EF1F059" w14:textId="77777777" w:rsidR="004B29B8" w:rsidRPr="004520CB" w:rsidRDefault="004B29B8" w:rsidP="004B29B8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sz w:val="24"/>
          <w:szCs w:val="24"/>
          <w:lang w:val="hr-BA"/>
        </w:rPr>
        <w:t>_______________________________</w:t>
      </w:r>
    </w:p>
    <w:p w14:paraId="329E5635" w14:textId="77777777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ID broj (porezni broj):</w:t>
      </w:r>
    </w:p>
    <w:p w14:paraId="7F5DFADA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536D87F6" w14:textId="31E0469A" w:rsidR="00E7622B" w:rsidRPr="004520CB" w:rsidRDefault="00E7622B" w:rsidP="00E7622B">
      <w:pPr>
        <w:pStyle w:val="Odlomakpopisa"/>
        <w:numPr>
          <w:ilvl w:val="0"/>
          <w:numId w:val="16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Kontakt 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lice 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(ime i prezime):</w:t>
      </w:r>
    </w:p>
    <w:p w14:paraId="2C05D17E" w14:textId="77777777" w:rsidR="00E7622B" w:rsidRPr="004520CB" w:rsidRDefault="00E7622B" w:rsidP="00E7622B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Ovlašteno lice:</w:t>
      </w:r>
    </w:p>
    <w:p w14:paraId="7642A28A" w14:textId="77777777" w:rsidR="00E7622B" w:rsidRPr="004520CB" w:rsidRDefault="00E7622B" w:rsidP="00E7622B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</w:t>
      </w:r>
    </w:p>
    <w:p w14:paraId="75628B2E" w14:textId="77777777" w:rsidR="00E7622B" w:rsidRPr="004520CB" w:rsidRDefault="00E7622B" w:rsidP="00E7622B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Voditelj projekta:</w:t>
      </w:r>
    </w:p>
    <w:p w14:paraId="60825813" w14:textId="77777777" w:rsidR="00E7622B" w:rsidRPr="004520CB" w:rsidRDefault="00E7622B" w:rsidP="00E7622B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_____________________________________</w:t>
      </w:r>
    </w:p>
    <w:p w14:paraId="0379AE31" w14:textId="4059F647" w:rsidR="00782D0C" w:rsidRPr="004520CB" w:rsidRDefault="004520CB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Telefon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>/mobitel:</w:t>
      </w:r>
    </w:p>
    <w:p w14:paraId="6E1C46BE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4DD2E906" w14:textId="77777777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E-mail adresa:</w:t>
      </w:r>
    </w:p>
    <w:p w14:paraId="2F426AB7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2204B8A9" w14:textId="77777777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Web stranica (ako postoji):</w:t>
      </w:r>
    </w:p>
    <w:p w14:paraId="2A2CFE7E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1B2BEC1C" w14:textId="1BB214B5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Broj transakci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on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og računa:</w:t>
      </w:r>
    </w:p>
    <w:p w14:paraId="7F0DBAD2" w14:textId="77777777" w:rsidR="00782D0C" w:rsidRPr="004520CB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</w:t>
      </w:r>
    </w:p>
    <w:p w14:paraId="4CC50386" w14:textId="77777777" w:rsidR="00DD4F9A" w:rsidRPr="004520CB" w:rsidRDefault="00DD4F9A" w:rsidP="00DD4F9A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3D25019F" w14:textId="77777777" w:rsidR="00782D0C" w:rsidRPr="004520CB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Naziv banke:</w:t>
      </w:r>
    </w:p>
    <w:p w14:paraId="4FBC17B6" w14:textId="77777777" w:rsidR="00287EDF" w:rsidRPr="004520CB" w:rsidRDefault="004B29B8" w:rsidP="00DD4F9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7DE690FB" w14:textId="77777777" w:rsidR="00782D0C" w:rsidRPr="004520CB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2. PODACI O PROJEKTU</w:t>
      </w:r>
    </w:p>
    <w:p w14:paraId="1154F4A8" w14:textId="77777777" w:rsidR="00782D0C" w:rsidRPr="004520CB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Naziv projekta:</w:t>
      </w:r>
    </w:p>
    <w:p w14:paraId="033A9419" w14:textId="77777777" w:rsidR="00782D0C" w:rsidRPr="004520CB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</w:t>
      </w:r>
    </w:p>
    <w:p w14:paraId="795025FF" w14:textId="188EDE90" w:rsidR="00423CA7" w:rsidRPr="004520CB" w:rsidRDefault="00423CA7" w:rsidP="00423C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sz w:val="24"/>
          <w:szCs w:val="24"/>
        </w:rPr>
        <w:t>Kategorija prijave</w:t>
      </w:r>
      <w:r w:rsidR="004520CB">
        <w:rPr>
          <w:rFonts w:ascii="Arial" w:eastAsia="Times New Roman" w:hAnsi="Arial" w:cs="Arial"/>
          <w:b/>
          <w:sz w:val="24"/>
          <w:szCs w:val="24"/>
        </w:rPr>
        <w:t xml:space="preserve"> (</w:t>
      </w:r>
      <w:r w:rsidRPr="004520CB">
        <w:rPr>
          <w:rFonts w:ascii="Arial" w:eastAsia="Times New Roman" w:hAnsi="Arial" w:cs="Arial"/>
          <w:b/>
          <w:sz w:val="24"/>
          <w:szCs w:val="24"/>
        </w:rPr>
        <w:t>označiti X):   prog</w:t>
      </w:r>
      <w:r w:rsidR="004520CB">
        <w:rPr>
          <w:rFonts w:ascii="Arial" w:eastAsia="Times New Roman" w:hAnsi="Arial" w:cs="Arial"/>
          <w:b/>
          <w:sz w:val="24"/>
          <w:szCs w:val="24"/>
        </w:rPr>
        <w:t xml:space="preserve">ramska djelatnost  □  </w:t>
      </w:r>
      <w:r w:rsidR="00682647" w:rsidRPr="004520CB">
        <w:rPr>
          <w:rFonts w:ascii="Arial" w:eastAsia="Times New Roman" w:hAnsi="Arial" w:cs="Arial"/>
          <w:b/>
          <w:sz w:val="24"/>
          <w:szCs w:val="24"/>
        </w:rPr>
        <w:t>ta</w:t>
      </w:r>
      <w:r w:rsidR="004520CB">
        <w:rPr>
          <w:rFonts w:ascii="Arial" w:eastAsia="Times New Roman" w:hAnsi="Arial" w:cs="Arial"/>
          <w:b/>
          <w:sz w:val="24"/>
          <w:szCs w:val="24"/>
        </w:rPr>
        <w:t>kmiče</w:t>
      </w:r>
      <w:r w:rsidR="00682647" w:rsidRPr="004520CB">
        <w:rPr>
          <w:rFonts w:ascii="Arial" w:eastAsia="Times New Roman" w:hAnsi="Arial" w:cs="Arial"/>
          <w:b/>
          <w:sz w:val="24"/>
          <w:szCs w:val="24"/>
        </w:rPr>
        <w:t>nje</w:t>
      </w:r>
      <w:r w:rsidRPr="004520CB">
        <w:rPr>
          <w:rFonts w:ascii="Arial" w:eastAsia="Times New Roman" w:hAnsi="Arial" w:cs="Arial"/>
          <w:b/>
          <w:sz w:val="24"/>
          <w:szCs w:val="24"/>
        </w:rPr>
        <w:t>□    nagrada</w:t>
      </w:r>
      <w:r w:rsidRPr="004520CB">
        <w:rPr>
          <w:rFonts w:ascii="Arial" w:eastAsia="Times New Roman" w:hAnsi="Arial" w:cs="Arial"/>
          <w:sz w:val="24"/>
          <w:szCs w:val="24"/>
        </w:rPr>
        <w:t>□</w:t>
      </w:r>
    </w:p>
    <w:p w14:paraId="12CE9A35" w14:textId="77777777" w:rsidR="00423CA7" w:rsidRPr="004520CB" w:rsidRDefault="00423CA7" w:rsidP="00423CA7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1AFEA352" w14:textId="77777777" w:rsidR="008F6B76" w:rsidRPr="004520CB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Vrijeme početka i završetka projekta:</w:t>
      </w:r>
      <w:r w:rsidRPr="004520CB">
        <w:rPr>
          <w:rFonts w:ascii="Arial" w:eastAsia="Times New Roman" w:hAnsi="Arial" w:cs="Arial"/>
          <w:sz w:val="24"/>
          <w:szCs w:val="24"/>
        </w:rPr>
        <w:br/>
      </w:r>
    </w:p>
    <w:p w14:paraId="35CC3FE1" w14:textId="77777777" w:rsidR="00782D0C" w:rsidRPr="004520CB" w:rsidRDefault="00782D0C" w:rsidP="008F6B7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Od: ____________ </w:t>
      </w:r>
      <w:r w:rsidR="00DD4F9A" w:rsidRPr="004520CB">
        <w:rPr>
          <w:rFonts w:ascii="Arial" w:eastAsia="Times New Roman" w:hAnsi="Arial" w:cs="Arial"/>
          <w:sz w:val="24"/>
          <w:szCs w:val="24"/>
        </w:rPr>
        <w:t>d</w:t>
      </w:r>
      <w:r w:rsidRPr="004520CB">
        <w:rPr>
          <w:rFonts w:ascii="Arial" w:eastAsia="Times New Roman" w:hAnsi="Arial" w:cs="Arial"/>
          <w:sz w:val="24"/>
          <w:szCs w:val="24"/>
        </w:rPr>
        <w:t>o: ____________</w:t>
      </w:r>
    </w:p>
    <w:p w14:paraId="77BB7254" w14:textId="45AE7F7A" w:rsidR="00782D0C" w:rsidRPr="004520CB" w:rsidRDefault="00682647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Ukupan 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 xml:space="preserve">budžet 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>projekta (KM):</w:t>
      </w:r>
    </w:p>
    <w:p w14:paraId="6D1DE751" w14:textId="77777777" w:rsidR="00782D0C" w:rsidRPr="004520CB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2F3FF05C" w14:textId="13A8A2BE" w:rsidR="00782D0C" w:rsidRPr="004520CB" w:rsidRDefault="004B29B8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Iznos tražen od Fed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eralnog ministarstva kulture i s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porta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(KM):</w:t>
      </w:r>
    </w:p>
    <w:p w14:paraId="42F4BC7C" w14:textId="77777777" w:rsidR="00782D0C" w:rsidRPr="004520CB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41EFAA54" w14:textId="77777777" w:rsidR="00782D0C" w:rsidRPr="004520CB" w:rsidRDefault="00782D0C" w:rsidP="0059653D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Vlastita/sufinansirajuća sredstva (KM):</w:t>
      </w:r>
    </w:p>
    <w:p w14:paraId="226624B8" w14:textId="77777777" w:rsidR="00782D0C" w:rsidRPr="004520CB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439B7645" w14:textId="77777777" w:rsidR="00782D0C" w:rsidRPr="004520CB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Lokacija realizacije projekta:</w:t>
      </w:r>
    </w:p>
    <w:p w14:paraId="3E14FD39" w14:textId="77777777" w:rsidR="004B29B8" w:rsidRPr="004520CB" w:rsidRDefault="0059653D" w:rsidP="00287EDF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46434A79" w14:textId="77777777" w:rsidR="00782D0C" w:rsidRPr="004520CB" w:rsidRDefault="004B29B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3. 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>CILJEVI PROJEKTA</w:t>
      </w:r>
    </w:p>
    <w:p w14:paraId="1E8CEAD6" w14:textId="77777777" w:rsidR="00782D0C" w:rsidRPr="004520CB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Glavni ciljevi projekta:</w:t>
      </w:r>
    </w:p>
    <w:p w14:paraId="1F19D648" w14:textId="77777777" w:rsidR="00782D0C" w:rsidRPr="004520CB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3D3E4706" w14:textId="77777777" w:rsidR="00782D0C" w:rsidRPr="004520CB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193773DE" w14:textId="1EE81173" w:rsidR="00782D0C" w:rsidRPr="004520CB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Doprinos razvoju 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CA33C3" w:rsidRPr="004520CB">
        <w:rPr>
          <w:rFonts w:ascii="Arial" w:eastAsia="Times New Roman" w:hAnsi="Arial" w:cs="Arial"/>
          <w:b/>
          <w:bCs/>
          <w:sz w:val="24"/>
          <w:szCs w:val="24"/>
        </w:rPr>
        <w:t>porta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u FBiH:</w:t>
      </w:r>
    </w:p>
    <w:p w14:paraId="7F64D872" w14:textId="77777777" w:rsidR="0059653D" w:rsidRPr="004520CB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</w:t>
      </w:r>
    </w:p>
    <w:p w14:paraId="5AD09495" w14:textId="77777777" w:rsidR="0059653D" w:rsidRPr="004520CB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0EE10C0C" w14:textId="0543B9C3" w:rsidR="00782D0C" w:rsidRPr="004520CB" w:rsidRDefault="007A2422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Usklađivanje s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A33C3" w:rsidRPr="004520CB">
        <w:rPr>
          <w:rFonts w:ascii="Arial" w:eastAsia="Times New Roman" w:hAnsi="Arial" w:cs="Arial"/>
          <w:b/>
          <w:bCs/>
          <w:sz w:val="24"/>
          <w:szCs w:val="24"/>
        </w:rPr>
        <w:t>Zakon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om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 xml:space="preserve"> o s</w:t>
      </w:r>
      <w:r w:rsidR="00CA33C3" w:rsidRPr="004520CB">
        <w:rPr>
          <w:rFonts w:ascii="Arial" w:eastAsia="Times New Roman" w:hAnsi="Arial" w:cs="Arial"/>
          <w:b/>
          <w:bCs/>
          <w:sz w:val="24"/>
          <w:szCs w:val="24"/>
        </w:rPr>
        <w:t>portu BiH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6A97DBC2" w14:textId="32C5459D" w:rsidR="007A2422" w:rsidRPr="004520CB" w:rsidRDefault="007A2422" w:rsidP="007A2422">
      <w:pPr>
        <w:pStyle w:val="Odlomakpopisa"/>
        <w:numPr>
          <w:ilvl w:val="0"/>
          <w:numId w:val="15"/>
        </w:numPr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Cs/>
          <w:sz w:val="24"/>
          <w:szCs w:val="24"/>
          <w:lang w:val="hr-BA"/>
        </w:rPr>
        <w:lastRenderedPageBreak/>
        <w:t>Kako je projekat usklađen s</w:t>
      </w:r>
      <w:r w:rsidR="004520CB">
        <w:rPr>
          <w:rFonts w:ascii="Arial" w:eastAsia="Times New Roman" w:hAnsi="Arial" w:cs="Arial"/>
          <w:bCs/>
          <w:sz w:val="24"/>
          <w:szCs w:val="24"/>
          <w:lang w:val="hr-BA"/>
        </w:rPr>
        <w:t>a Zakonom o sportu BiH - navesti član Zakona (</w:t>
      </w:r>
      <w:r w:rsidR="00682647" w:rsidRPr="004520CB">
        <w:rPr>
          <w:rFonts w:ascii="Arial" w:eastAsia="Times New Roman" w:hAnsi="Arial" w:cs="Arial"/>
          <w:bCs/>
          <w:sz w:val="24"/>
          <w:szCs w:val="24"/>
          <w:lang w:val="hr-BA"/>
        </w:rPr>
        <w:t>dokazati i citirati član</w:t>
      </w:r>
      <w:r w:rsidR="002D7190" w:rsidRPr="004520CB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iz Zakona)</w:t>
      </w:r>
      <w:r w:rsidRPr="004520CB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</w:t>
      </w:r>
    </w:p>
    <w:p w14:paraId="5ED6928B" w14:textId="77777777" w:rsidR="007A2422" w:rsidRPr="004520CB" w:rsidRDefault="007A2422" w:rsidP="007A2422">
      <w:pPr>
        <w:ind w:left="360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</w:t>
      </w:r>
    </w:p>
    <w:p w14:paraId="68C0BC01" w14:textId="77777777" w:rsidR="0059653D" w:rsidRPr="004520CB" w:rsidRDefault="00B822E1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 </w:t>
      </w:r>
      <w:r w:rsidR="0059653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44F96694" w14:textId="77777777" w:rsidR="00287EDF" w:rsidRPr="004520CB" w:rsidRDefault="00287EDF" w:rsidP="00DD4F9A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14:paraId="2EE10B0B" w14:textId="008FEBA5" w:rsidR="0059653D" w:rsidRPr="004520CB" w:rsidRDefault="0059653D" w:rsidP="00287EDF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567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sz w:val="24"/>
          <w:szCs w:val="24"/>
          <w:lang w:val="hr-BA"/>
        </w:rPr>
        <w:t>Koje konkretne ciljeve iz</w:t>
      </w:r>
      <w:r w:rsidR="004520CB">
        <w:rPr>
          <w:rFonts w:ascii="Arial" w:eastAsia="Times New Roman" w:hAnsi="Arial" w:cs="Arial"/>
          <w:sz w:val="24"/>
          <w:szCs w:val="24"/>
          <w:lang w:val="hr-BA"/>
        </w:rPr>
        <w:t xml:space="preserve"> Zakona o športu</w:t>
      </w:r>
      <w:r w:rsidR="00CA33C3" w:rsidRPr="004520CB">
        <w:rPr>
          <w:rFonts w:ascii="Arial" w:eastAsia="Times New Roman" w:hAnsi="Arial" w:cs="Arial"/>
          <w:sz w:val="24"/>
          <w:szCs w:val="24"/>
          <w:lang w:val="hr-BA"/>
        </w:rPr>
        <w:t xml:space="preserve"> BiH</w:t>
      </w:r>
      <w:r w:rsidRPr="004520CB">
        <w:rPr>
          <w:rFonts w:ascii="Arial" w:eastAsia="Times New Roman" w:hAnsi="Arial" w:cs="Arial"/>
          <w:sz w:val="24"/>
          <w:szCs w:val="24"/>
          <w:lang w:val="hr-BA"/>
        </w:rPr>
        <w:t xml:space="preserve"> projekat adresira i na koji način?</w:t>
      </w:r>
    </w:p>
    <w:p w14:paraId="0A715F38" w14:textId="77777777" w:rsidR="0059653D" w:rsidRPr="004520CB" w:rsidRDefault="00B822E1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3A5E9FFD" w14:textId="516172C9" w:rsidR="0059653D" w:rsidRPr="004520CB" w:rsidRDefault="0059653D" w:rsidP="00287EDF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sz w:val="24"/>
          <w:szCs w:val="24"/>
          <w:lang w:val="hr-BA"/>
        </w:rPr>
        <w:t xml:space="preserve">Navesti aktivnosti unutar projekta koje </w:t>
      </w:r>
      <w:r w:rsidR="004520CB">
        <w:rPr>
          <w:rFonts w:ascii="Arial" w:eastAsia="Times New Roman" w:hAnsi="Arial" w:cs="Arial"/>
          <w:sz w:val="24"/>
          <w:szCs w:val="24"/>
          <w:lang w:val="hr-BA"/>
        </w:rPr>
        <w:t>d</w:t>
      </w:r>
      <w:r w:rsidRPr="004520CB">
        <w:rPr>
          <w:rFonts w:ascii="Arial" w:eastAsia="Times New Roman" w:hAnsi="Arial" w:cs="Arial"/>
          <w:sz w:val="24"/>
          <w:szCs w:val="24"/>
          <w:lang w:val="hr-BA"/>
        </w:rPr>
        <w:t>ir</w:t>
      </w:r>
      <w:r w:rsidR="004520CB">
        <w:rPr>
          <w:rFonts w:ascii="Arial" w:eastAsia="Times New Roman" w:hAnsi="Arial" w:cs="Arial"/>
          <w:sz w:val="24"/>
          <w:szCs w:val="24"/>
          <w:lang w:val="hr-BA"/>
        </w:rPr>
        <w:t>ekt</w:t>
      </w:r>
      <w:r w:rsidRPr="004520CB">
        <w:rPr>
          <w:rFonts w:ascii="Arial" w:eastAsia="Times New Roman" w:hAnsi="Arial" w:cs="Arial"/>
          <w:sz w:val="24"/>
          <w:szCs w:val="24"/>
          <w:lang w:val="hr-BA"/>
        </w:rPr>
        <w:t>no doprinose postizanju navedenih strateških ciljeva</w:t>
      </w:r>
      <w:r w:rsidR="00E41A7B" w:rsidRPr="004520CB">
        <w:rPr>
          <w:rFonts w:ascii="Arial" w:eastAsia="Times New Roman" w:hAnsi="Arial" w:cs="Arial"/>
          <w:sz w:val="24"/>
          <w:szCs w:val="24"/>
          <w:lang w:val="hr-BA"/>
        </w:rPr>
        <w:t xml:space="preserve"> i na koji način doprinose</w:t>
      </w:r>
      <w:r w:rsidR="004520CB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14:paraId="5B2C9309" w14:textId="77777777" w:rsidR="0059653D" w:rsidRPr="004520CB" w:rsidRDefault="00B822E1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</w:t>
      </w:r>
      <w:r w:rsidR="0059653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5811B036" w14:textId="77777777" w:rsidR="004B29B8" w:rsidRPr="004520CB" w:rsidRDefault="004B29B8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A1EFB1" w14:textId="0CD6B27C" w:rsidR="00782D0C" w:rsidRPr="004520CB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4. ORGANIZACI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ON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STRUKTURA I KAPACITETI</w:t>
      </w:r>
    </w:p>
    <w:p w14:paraId="14753E9B" w14:textId="77777777" w:rsidR="00782D0C" w:rsidRPr="004520CB" w:rsidRDefault="00782D0C" w:rsidP="00782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Kratki opis organizacije (osnivanje, misija, osnovne djelatnosti):</w:t>
      </w:r>
    </w:p>
    <w:p w14:paraId="70EF89F6" w14:textId="77777777" w:rsidR="00782D0C" w:rsidRPr="004520CB" w:rsidRDefault="00B822E1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</w:t>
      </w:r>
      <w:r w:rsidR="002F5EB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______________________________________________________________________</w:t>
      </w:r>
    </w:p>
    <w:p w14:paraId="308C916A" w14:textId="77777777" w:rsidR="00782D0C" w:rsidRPr="004520CB" w:rsidRDefault="00B822E1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4520CB">
        <w:rPr>
          <w:rFonts w:ascii="Arial" w:eastAsia="Times New Roman" w:hAnsi="Arial" w:cs="Arial"/>
          <w:sz w:val="24"/>
          <w:szCs w:val="24"/>
        </w:rPr>
        <w:t>______________________________________</w:t>
      </w:r>
      <w:r w:rsidR="004B29B8" w:rsidRPr="004520CB">
        <w:rPr>
          <w:rFonts w:ascii="Arial" w:eastAsia="Times New Roman" w:hAnsi="Arial" w:cs="Arial"/>
          <w:sz w:val="24"/>
          <w:szCs w:val="24"/>
        </w:rPr>
        <w:t>____________________________</w:t>
      </w:r>
      <w:r w:rsidR="00790696" w:rsidRPr="004520CB">
        <w:rPr>
          <w:rFonts w:ascii="Arial" w:eastAsia="Times New Roman" w:hAnsi="Arial" w:cs="Arial"/>
          <w:sz w:val="24"/>
          <w:szCs w:val="24"/>
        </w:rPr>
        <w:t>____</w:t>
      </w:r>
    </w:p>
    <w:p w14:paraId="1BB34A7B" w14:textId="77777777" w:rsidR="002F5EBD" w:rsidRPr="004520CB" w:rsidRDefault="002F5EBD" w:rsidP="002F5EBD">
      <w:pPr>
        <w:pStyle w:val="Odlomakpopis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hr-BA"/>
        </w:rPr>
      </w:pPr>
      <w:r w:rsidRPr="004520CB">
        <w:rPr>
          <w:rFonts w:ascii="Arial" w:hAnsi="Arial" w:cs="Arial"/>
          <w:b/>
          <w:sz w:val="24"/>
          <w:szCs w:val="24"/>
          <w:lang w:val="hr-BA"/>
        </w:rPr>
        <w:t>Navesti konkretne rezultate prethodnih izdanja projekata (posjećenost, evaluacije, medijski odjek):</w:t>
      </w:r>
    </w:p>
    <w:p w14:paraId="483D0249" w14:textId="77777777" w:rsidR="002F5EBD" w:rsidRPr="004520CB" w:rsidRDefault="00790696" w:rsidP="00790696">
      <w:pPr>
        <w:rPr>
          <w:rFonts w:ascii="Arial" w:hAnsi="Arial" w:cs="Arial"/>
          <w:sz w:val="24"/>
          <w:szCs w:val="24"/>
        </w:rPr>
      </w:pPr>
      <w:r w:rsidRPr="004520CB">
        <w:rPr>
          <w:rFonts w:ascii="Arial" w:hAnsi="Arial" w:cs="Arial"/>
          <w:b/>
          <w:sz w:val="24"/>
          <w:szCs w:val="24"/>
        </w:rPr>
        <w:t xml:space="preserve"> </w:t>
      </w:r>
      <w:r w:rsidR="00B822E1" w:rsidRPr="004520CB">
        <w:rPr>
          <w:rFonts w:ascii="Arial" w:hAnsi="Arial" w:cs="Arial"/>
          <w:b/>
          <w:sz w:val="24"/>
          <w:szCs w:val="24"/>
        </w:rPr>
        <w:t xml:space="preserve">    </w:t>
      </w:r>
      <w:r w:rsidRPr="004520CB">
        <w:rPr>
          <w:rFonts w:ascii="Arial" w:hAnsi="Arial" w:cs="Arial"/>
          <w:b/>
          <w:sz w:val="24"/>
          <w:szCs w:val="24"/>
        </w:rPr>
        <w:t xml:space="preserve"> </w:t>
      </w:r>
      <w:r w:rsidR="002F5EBD" w:rsidRPr="004520CB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4520CB">
        <w:rPr>
          <w:rFonts w:ascii="Arial" w:hAnsi="Arial" w:cs="Arial"/>
          <w:sz w:val="24"/>
          <w:szCs w:val="24"/>
        </w:rPr>
        <w:t>____</w:t>
      </w:r>
    </w:p>
    <w:p w14:paraId="678D8DCC" w14:textId="77777777" w:rsidR="002F5EBD" w:rsidRPr="004520CB" w:rsidRDefault="00790696" w:rsidP="002F5EBD">
      <w:pPr>
        <w:rPr>
          <w:rFonts w:ascii="Arial" w:hAnsi="Arial" w:cs="Arial"/>
          <w:sz w:val="24"/>
          <w:szCs w:val="24"/>
        </w:rPr>
      </w:pPr>
      <w:r w:rsidRPr="004520CB">
        <w:rPr>
          <w:rFonts w:ascii="Arial" w:hAnsi="Arial" w:cs="Arial"/>
          <w:sz w:val="24"/>
          <w:szCs w:val="24"/>
        </w:rPr>
        <w:t xml:space="preserve">  </w:t>
      </w:r>
      <w:r w:rsidR="00B822E1" w:rsidRPr="004520CB">
        <w:rPr>
          <w:rFonts w:ascii="Arial" w:hAnsi="Arial" w:cs="Arial"/>
          <w:sz w:val="24"/>
          <w:szCs w:val="24"/>
        </w:rPr>
        <w:t xml:space="preserve">   </w:t>
      </w:r>
      <w:r w:rsidR="002F5EBD" w:rsidRPr="004520CB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4520CB">
        <w:rPr>
          <w:rFonts w:ascii="Arial" w:hAnsi="Arial" w:cs="Arial"/>
          <w:sz w:val="24"/>
          <w:szCs w:val="24"/>
        </w:rPr>
        <w:t>____</w:t>
      </w:r>
    </w:p>
    <w:p w14:paraId="3C85BECD" w14:textId="0A88D2A0" w:rsidR="00790696" w:rsidRPr="004520CB" w:rsidRDefault="002F5EBD" w:rsidP="00BB369E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O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rganizaci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on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a struktura i tim koji će provoditi </w:t>
      </w:r>
      <w:r w:rsidR="00E41A7B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projek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a</w:t>
      </w:r>
      <w:r w:rsidR="00E41A7B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t (navesti imena </w:t>
      </w:r>
      <w:r w:rsidR="00BB369E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prezimena </w:t>
      </w:r>
      <w:r w:rsidR="00BB369E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konkretna zaduženja)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14:paraId="71F58354" w14:textId="77777777" w:rsidR="00782D0C" w:rsidRPr="004520CB" w:rsidRDefault="00B822E1" w:rsidP="0079069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4520CB">
        <w:rPr>
          <w:rFonts w:ascii="Arial" w:eastAsia="Times New Roman" w:hAnsi="Arial" w:cs="Arial"/>
          <w:sz w:val="24"/>
          <w:szCs w:val="24"/>
        </w:rPr>
        <w:t>______</w:t>
      </w:r>
    </w:p>
    <w:p w14:paraId="72BC2AF1" w14:textId="77777777" w:rsidR="0059653D" w:rsidRPr="004520CB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4520CB">
        <w:rPr>
          <w:rFonts w:ascii="Arial" w:eastAsia="Times New Roman" w:hAnsi="Arial" w:cs="Arial"/>
          <w:sz w:val="24"/>
          <w:szCs w:val="24"/>
        </w:rPr>
        <w:t>______</w:t>
      </w:r>
    </w:p>
    <w:p w14:paraId="37C86274" w14:textId="77777777" w:rsidR="0059653D" w:rsidRPr="004520CB" w:rsidRDefault="0059653D" w:rsidP="007A2422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sz w:val="24"/>
          <w:szCs w:val="24"/>
          <w:lang w:val="hr-BA"/>
        </w:rPr>
        <w:t>Prikažite</w:t>
      </w:r>
      <w:r w:rsidR="002F5EBD" w:rsidRPr="004520CB">
        <w:rPr>
          <w:rFonts w:ascii="Arial" w:eastAsia="Times New Roman" w:hAnsi="Arial" w:cs="Arial"/>
          <w:b/>
          <w:sz w:val="24"/>
          <w:szCs w:val="24"/>
          <w:lang w:val="hr-BA"/>
        </w:rPr>
        <w:t xml:space="preserve"> plan </w:t>
      </w:r>
      <w:r w:rsidR="007A2422" w:rsidRPr="004520CB">
        <w:rPr>
          <w:rFonts w:ascii="Arial" w:eastAsia="Times New Roman" w:hAnsi="Arial" w:cs="Arial"/>
          <w:b/>
          <w:sz w:val="24"/>
          <w:szCs w:val="24"/>
          <w:lang w:val="hr-BA"/>
        </w:rPr>
        <w:t>vidljivosti i održivosti rezultata projekta</w:t>
      </w:r>
      <w:r w:rsidR="002F5EBD" w:rsidRPr="004520CB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14:paraId="1D75BC35" w14:textId="77777777" w:rsidR="002F5EBD" w:rsidRPr="004520CB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 </w:t>
      </w:r>
      <w:r w:rsidR="002F5EB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4520CB">
        <w:rPr>
          <w:rFonts w:ascii="Arial" w:eastAsia="Times New Roman" w:hAnsi="Arial" w:cs="Arial"/>
          <w:sz w:val="24"/>
          <w:szCs w:val="24"/>
        </w:rPr>
        <w:t>______</w:t>
      </w:r>
    </w:p>
    <w:p w14:paraId="48C1FC58" w14:textId="77777777" w:rsidR="002F5EBD" w:rsidRPr="004520CB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4520CB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4520CB">
        <w:rPr>
          <w:rFonts w:ascii="Arial" w:eastAsia="Times New Roman" w:hAnsi="Arial" w:cs="Arial"/>
          <w:sz w:val="24"/>
          <w:szCs w:val="24"/>
        </w:rPr>
        <w:t>______</w:t>
      </w:r>
    </w:p>
    <w:p w14:paraId="54FA938F" w14:textId="02CC0C3C" w:rsidR="0059653D" w:rsidRPr="004520CB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Na koji način je u okviru projekta o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bezbijeđena rodna ravnopravnost među 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u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čes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nicima i organizaci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on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im timom?</w:t>
      </w:r>
    </w:p>
    <w:p w14:paraId="2BFBBBC1" w14:textId="77777777" w:rsidR="0059653D" w:rsidRPr="004520CB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="0059653D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735E96AE" w14:textId="77777777" w:rsidR="0059653D" w:rsidRPr="004520CB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59653D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</w:t>
      </w:r>
      <w:r w:rsidR="002F5EBD" w:rsidRPr="004520CB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0EC77A90" w14:textId="5705273D" w:rsidR="002F5EBD" w:rsidRPr="004520CB" w:rsidRDefault="002F5EBD" w:rsidP="002F5EB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lastRenderedPageBreak/>
        <w:t>Defini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šite 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ciljanu publiku i očekivani društveni ut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ic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aj projekta:</w:t>
      </w:r>
    </w:p>
    <w:p w14:paraId="15B5A8C7" w14:textId="77777777" w:rsidR="00790696" w:rsidRPr="004520CB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2F5EBD" w:rsidRPr="004520CB">
        <w:rPr>
          <w:rFonts w:ascii="Arial" w:eastAsia="Times New Roman" w:hAnsi="Arial" w:cs="Arial"/>
          <w:bCs/>
          <w:sz w:val="24"/>
          <w:szCs w:val="24"/>
        </w:rPr>
        <w:t>_________________________________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</w:t>
      </w:r>
    </w:p>
    <w:p w14:paraId="4AAD289C" w14:textId="73231AE3" w:rsidR="004B29B8" w:rsidRPr="004520CB" w:rsidRDefault="00B822E1" w:rsidP="0039065F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2F5EBD" w:rsidRPr="004520CB">
        <w:rPr>
          <w:rFonts w:ascii="Arial" w:eastAsia="Times New Roman" w:hAnsi="Arial" w:cs="Arial"/>
          <w:bCs/>
          <w:sz w:val="24"/>
          <w:szCs w:val="24"/>
        </w:rPr>
        <w:t>__________________________________</w:t>
      </w:r>
      <w:r w:rsidR="004B29B8" w:rsidRPr="004520CB">
        <w:rPr>
          <w:rFonts w:ascii="Arial" w:eastAsia="Times New Roman" w:hAnsi="Arial" w:cs="Arial"/>
          <w:bCs/>
          <w:sz w:val="24"/>
          <w:szCs w:val="24"/>
        </w:rPr>
        <w:t>______________________________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____</w:t>
      </w:r>
      <w:r w:rsidR="004B29B8" w:rsidRPr="004520CB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</w:t>
      </w:r>
    </w:p>
    <w:p w14:paraId="6FFBB52C" w14:textId="77777777" w:rsidR="002F5EBD" w:rsidRPr="004520CB" w:rsidRDefault="002F5EBD" w:rsidP="002F5EBD">
      <w:p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5. STRUČNI SADRŽAJI PROJEKTA</w:t>
      </w:r>
    </w:p>
    <w:p w14:paraId="26624449" w14:textId="23453533" w:rsidR="00782D0C" w:rsidRPr="004520CB" w:rsidRDefault="002F5EBD" w:rsidP="00B822E1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425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Navesti 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s</w:t>
      </w:r>
      <w:r w:rsidR="009127E2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portske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sadržaj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e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projekta i aktivnosti koje se planiraju provesti (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t</w:t>
      </w:r>
      <w:r w:rsidR="00682647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a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kmičenja, turniri, s</w:t>
      </w:r>
      <w:r w:rsidR="009127E2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portske škole, </w:t>
      </w:r>
      <w:r w:rsidR="004B29B8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itd.):</w:t>
      </w:r>
    </w:p>
    <w:p w14:paraId="22E25C31" w14:textId="77777777" w:rsidR="002F5EBD" w:rsidRPr="004520CB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822E1"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 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F5EBD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</w:t>
      </w:r>
      <w:r w:rsidR="004B29B8" w:rsidRPr="004520CB">
        <w:rPr>
          <w:rFonts w:ascii="Arial" w:eastAsia="Times New Roman" w:hAnsi="Arial" w:cs="Arial"/>
          <w:bCs/>
          <w:sz w:val="24"/>
          <w:szCs w:val="24"/>
        </w:rPr>
        <w:t>____________________________</w:t>
      </w:r>
      <w:r w:rsidRPr="004520CB">
        <w:rPr>
          <w:rFonts w:ascii="Arial" w:eastAsia="Times New Roman" w:hAnsi="Arial" w:cs="Arial"/>
          <w:bCs/>
          <w:sz w:val="24"/>
          <w:szCs w:val="24"/>
        </w:rPr>
        <w:t>_____</w:t>
      </w:r>
    </w:p>
    <w:p w14:paraId="60F79C11" w14:textId="77777777" w:rsidR="002F5EBD" w:rsidRPr="004520CB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822E1" w:rsidRPr="004520CB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Pr="004520C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F5EBD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</w:t>
      </w:r>
      <w:r w:rsidR="004B29B8" w:rsidRPr="004520CB">
        <w:rPr>
          <w:rFonts w:ascii="Arial" w:eastAsia="Times New Roman" w:hAnsi="Arial" w:cs="Arial"/>
          <w:bCs/>
          <w:sz w:val="24"/>
          <w:szCs w:val="24"/>
        </w:rPr>
        <w:t>___</w:t>
      </w:r>
      <w:r w:rsidRPr="004520CB">
        <w:rPr>
          <w:rFonts w:ascii="Arial" w:eastAsia="Times New Roman" w:hAnsi="Arial" w:cs="Arial"/>
          <w:bCs/>
          <w:sz w:val="24"/>
          <w:szCs w:val="24"/>
        </w:rPr>
        <w:t>_____</w:t>
      </w:r>
    </w:p>
    <w:p w14:paraId="162B10F8" w14:textId="77777777" w:rsidR="004B29B8" w:rsidRPr="004520CB" w:rsidRDefault="00472B76" w:rsidP="00B822E1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Navedite i o</w:t>
      </w:r>
      <w:r w:rsidR="004B29B8"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pišite inovativne i autentične elemente projekta</w:t>
      </w:r>
      <w:r w:rsidR="004B29B8" w:rsidRPr="004520CB">
        <w:rPr>
          <w:rFonts w:ascii="Arial" w:eastAsia="Times New Roman" w:hAnsi="Arial" w:cs="Arial"/>
          <w:bCs/>
          <w:sz w:val="24"/>
          <w:szCs w:val="24"/>
          <w:lang w:val="hr-BA"/>
        </w:rPr>
        <w:t>:</w:t>
      </w:r>
    </w:p>
    <w:p w14:paraId="0D36B6F0" w14:textId="77777777" w:rsidR="004B29B8" w:rsidRPr="004520CB" w:rsidRDefault="004B29B8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B822E1" w:rsidRPr="004520C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0714DB8D" w14:textId="5E3C521E" w:rsidR="007A2422" w:rsidRPr="004520CB" w:rsidRDefault="007A2422" w:rsidP="007A2422">
      <w:pPr>
        <w:pStyle w:val="Odlomakpopisa"/>
        <w:numPr>
          <w:ilvl w:val="1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Navesti na koji način projekt osigurava inkluzivnost i dostupnost svim ciljanim 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gr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upama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14:paraId="463752D7" w14:textId="77777777" w:rsidR="004B29B8" w:rsidRPr="004520CB" w:rsidRDefault="007A2422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4B29B8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</w:t>
      </w:r>
      <w:r w:rsidR="00790696" w:rsidRPr="004520CB">
        <w:rPr>
          <w:rFonts w:ascii="Arial" w:eastAsia="Times New Roman" w:hAnsi="Arial" w:cs="Arial"/>
          <w:bCs/>
          <w:sz w:val="24"/>
          <w:szCs w:val="24"/>
        </w:rPr>
        <w:t>____</w:t>
      </w:r>
      <w:r w:rsidRPr="004520CB">
        <w:rPr>
          <w:rFonts w:ascii="Arial" w:eastAsia="Times New Roman" w:hAnsi="Arial" w:cs="Arial"/>
          <w:bCs/>
          <w:sz w:val="24"/>
          <w:szCs w:val="24"/>
        </w:rPr>
        <w:t>_____</w:t>
      </w:r>
    </w:p>
    <w:p w14:paraId="5371D8CC" w14:textId="77777777" w:rsidR="007A2422" w:rsidRPr="004520CB" w:rsidRDefault="007A2422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5196EA04" w14:textId="57B50ED5" w:rsidR="007A2422" w:rsidRPr="004520CB" w:rsidRDefault="007A2422" w:rsidP="007A2422">
      <w:pPr>
        <w:pStyle w:val="Odlomakpopisa"/>
        <w:numPr>
          <w:ilvl w:val="0"/>
          <w:numId w:val="9"/>
        </w:numPr>
        <w:ind w:left="567" w:hanging="141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Defini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ši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te ciljnu publiku i očekivani društveni ut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caj projekta (mladi, osobe s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a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invaliditetom -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ut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caj):</w:t>
      </w:r>
    </w:p>
    <w:p w14:paraId="259C887A" w14:textId="77777777" w:rsidR="0059653D" w:rsidRPr="004520CB" w:rsidRDefault="007A2422" w:rsidP="007A2422">
      <w:pPr>
        <w:spacing w:beforeAutospacing="1" w:after="0" w:afterAutospacing="1" w:line="240" w:lineRule="auto"/>
        <w:ind w:left="426" w:hanging="284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B29B8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</w:t>
      </w:r>
      <w:r w:rsidR="00287EDF" w:rsidRPr="004520CB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012C6ED1" w14:textId="77777777" w:rsidR="00472B76" w:rsidRPr="004520CB" w:rsidRDefault="00B822E1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472B76"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</w:t>
      </w:r>
    </w:p>
    <w:p w14:paraId="20A3E7C6" w14:textId="2A54A255" w:rsidR="00472B76" w:rsidRPr="004520CB" w:rsidRDefault="00472B76" w:rsidP="00B822E1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425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Detaljan opis projekta koji pov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ezuje sve navedene elemente u c</w:t>
      </w:r>
      <w:r w:rsidRP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jelinu (ne više od jedne stranice)</w:t>
      </w:r>
      <w:r w:rsidR="004520CB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14:paraId="4AFF51F9" w14:textId="77777777" w:rsidR="00B23B2D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3FF8A7E5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414DC3AC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5F588243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618A29F1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0C77E815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6F0F25D3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332AF256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119F8943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4520CB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306195C6" w14:textId="77777777" w:rsidR="00287EDF" w:rsidRPr="004520CB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14:paraId="7A7E364E" w14:textId="77777777" w:rsidR="009522C8" w:rsidRPr="004520CB" w:rsidRDefault="009522C8" w:rsidP="009522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GoBack"/>
      <w:bookmarkEnd w:id="0"/>
      <w:r w:rsidRPr="004520CB">
        <w:rPr>
          <w:rFonts w:ascii="Arial" w:eastAsia="Times New Roman" w:hAnsi="Arial" w:cs="Arial"/>
          <w:b/>
          <w:bCs/>
          <w:sz w:val="24"/>
          <w:szCs w:val="24"/>
        </w:rPr>
        <w:t>6. DOKUMENTACIJA KOJA SE PRILAŽE (označite priloženo)</w:t>
      </w:r>
    </w:p>
    <w:p w14:paraId="56F654FB" w14:textId="73A2A021" w:rsidR="009522C8" w:rsidRPr="004520CB" w:rsidRDefault="009522C8" w:rsidP="009522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Ob</w:t>
      </w:r>
      <w:r w:rsidR="004520CB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Pr="004520CB">
        <w:rPr>
          <w:rFonts w:ascii="Arial" w:eastAsia="Times New Roman" w:hAnsi="Arial" w:cs="Arial"/>
          <w:b/>
          <w:bCs/>
          <w:sz w:val="24"/>
          <w:szCs w:val="24"/>
        </w:rPr>
        <w:t>vezna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9522C8" w:rsidRPr="004520CB" w14:paraId="33FFEFA0" w14:textId="77777777" w:rsidTr="00D962B8">
        <w:tc>
          <w:tcPr>
            <w:tcW w:w="10060" w:type="dxa"/>
          </w:tcPr>
          <w:p w14:paraId="43270AC2" w14:textId="4DD2CD69" w:rsidR="009522C8" w:rsidRPr="004520CB" w:rsidRDefault="009522C8" w:rsidP="004520CB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1. Prijavni obrazac, elektron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sk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i popunjen, potpisan i ovjeren pečatom pravn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og lica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dostupan na 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w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b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stranici Ministarstva (original);</w:t>
            </w:r>
          </w:p>
        </w:tc>
        <w:tc>
          <w:tcPr>
            <w:tcW w:w="396" w:type="dxa"/>
          </w:tcPr>
          <w:p w14:paraId="4BD48BB1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30C1A3FD" w14:textId="77777777" w:rsidTr="00D962B8">
        <w:tc>
          <w:tcPr>
            <w:tcW w:w="10060" w:type="dxa"/>
          </w:tcPr>
          <w:p w14:paraId="7C989D4B" w14:textId="659C4C17" w:rsidR="009522C8" w:rsidRPr="004520CB" w:rsidRDefault="009522C8" w:rsidP="004520CB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2. Uvjerenje o poreznoj registraciji - identifikaci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on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i broj (original ili ovjeren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05D75417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0BF284F3" w14:textId="77777777" w:rsidTr="00D962B8">
        <w:tc>
          <w:tcPr>
            <w:tcW w:w="10060" w:type="dxa"/>
          </w:tcPr>
          <w:p w14:paraId="0FBCEC24" w14:textId="39F5CD84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3. Rješenje o razvrstavanju - Klasifikacija djelatnosti (</w:t>
            </w:r>
            <w:r w:rsidR="004520CB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5DBBE2A4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40102200" w14:textId="77777777" w:rsidTr="00D962B8">
        <w:tc>
          <w:tcPr>
            <w:tcW w:w="10060" w:type="dxa"/>
          </w:tcPr>
          <w:p w14:paraId="71E309CF" w14:textId="0A5B066F" w:rsidR="009522C8" w:rsidRPr="004520CB" w:rsidRDefault="004520CB" w:rsidP="004520CB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 Uvjerenje P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orezne uprave o izmirenim pore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zn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im ob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vezama aplikanta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ne starije od šest mjeseci do dana objave jav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nog poziva (original ili ovjerena kopija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2DFC387F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25736C9A" w14:textId="77777777" w:rsidTr="00D962B8">
        <w:tc>
          <w:tcPr>
            <w:tcW w:w="10060" w:type="dxa"/>
          </w:tcPr>
          <w:p w14:paraId="45F526E0" w14:textId="048D0DCF" w:rsidR="009522C8" w:rsidRPr="00BD4C02" w:rsidRDefault="009522C8" w:rsidP="004520CB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5. Aktu</w:t>
            </w:r>
            <w:r w:rsidR="004520CB"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lni izvod iz </w:t>
            </w:r>
            <w:r w:rsidR="004520CB"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R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egistra, ne stariji od šest mjeseci do dana objave javnog poziva (original ili </w:t>
            </w:r>
            <w:r w:rsidR="004520CB"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kopija 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ovjeren</w:t>
            </w:r>
            <w:r w:rsidR="004520CB"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4520CB"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u opšt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ini ili u notarskom uredu);</w:t>
            </w:r>
          </w:p>
        </w:tc>
        <w:tc>
          <w:tcPr>
            <w:tcW w:w="396" w:type="dxa"/>
          </w:tcPr>
          <w:p w14:paraId="68E14726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F80A14" w:rsidRPr="004520CB" w14:paraId="03E4BC8E" w14:textId="77777777" w:rsidTr="00D962B8">
        <w:tc>
          <w:tcPr>
            <w:tcW w:w="10060" w:type="dxa"/>
          </w:tcPr>
          <w:p w14:paraId="19006607" w14:textId="52B2510F" w:rsidR="00F80A14" w:rsidRPr="00BD4C02" w:rsidRDefault="00F80A14" w:rsidP="00BD4C02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6. Rješenje o upisu 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u R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egistar u kojem su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navedeni ciljevi i zadaci udruž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nja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usmjereni isključivo na osobe s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invaliditetom (Ne rješenje o upisu promjena u 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R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egistar u kojem nisu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navedeni ciljevi i zadaci udruž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nja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) - preslik ovjeren u op</w:t>
            </w:r>
            <w:r w:rsidR="004520CB"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št</w:t>
            </w:r>
            <w:r w:rsidRPr="00BD4C02">
              <w:rPr>
                <w:rFonts w:ascii="Arial" w:eastAsia="Times New Roman" w:hAnsi="Arial" w:cs="Arial"/>
                <w:bCs/>
                <w:sz w:val="24"/>
                <w:szCs w:val="24"/>
              </w:rPr>
              <w:t>ini ili u notarskom uredu;</w:t>
            </w:r>
          </w:p>
        </w:tc>
        <w:tc>
          <w:tcPr>
            <w:tcW w:w="396" w:type="dxa"/>
          </w:tcPr>
          <w:p w14:paraId="3F56E6E5" w14:textId="77777777" w:rsidR="00F80A14" w:rsidRPr="004520CB" w:rsidRDefault="00F80A14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573BE581" w14:textId="77777777" w:rsidTr="00D962B8">
        <w:tc>
          <w:tcPr>
            <w:tcW w:w="10060" w:type="dxa"/>
          </w:tcPr>
          <w:p w14:paraId="581A03B8" w14:textId="1F36D1FE" w:rsidR="009522C8" w:rsidRPr="004520CB" w:rsidRDefault="00F80A14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7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. Potvrda b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anke ne starija do tri mjeseca 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do dana objave javnog poziva (original ili ovjeren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 u kojoj je navedeno:</w:t>
            </w:r>
          </w:p>
          <w:p w14:paraId="790D9763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a) da račun nije blokiran,</w:t>
            </w:r>
          </w:p>
          <w:p w14:paraId="1975A03C" w14:textId="333DECA8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b) broj transakcio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no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g računa,</w:t>
            </w:r>
          </w:p>
          <w:p w14:paraId="5090ED98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c) ID broj korisnika;</w:t>
            </w:r>
          </w:p>
        </w:tc>
        <w:tc>
          <w:tcPr>
            <w:tcW w:w="396" w:type="dxa"/>
          </w:tcPr>
          <w:p w14:paraId="62F7CB37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37AFE572" w14:textId="77777777" w:rsidTr="00D962B8">
        <w:tc>
          <w:tcPr>
            <w:tcW w:w="10060" w:type="dxa"/>
          </w:tcPr>
          <w:p w14:paraId="2FE06E9D" w14:textId="423756F8" w:rsidR="009522C8" w:rsidRPr="004520CB" w:rsidRDefault="00F80A14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8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. Bilan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s stanja i bilans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uspjeha ili račun prihoda i rashoda za 2025. godinu, s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vidljivim pečatom Finan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ijsko informatičke agencije (FIA). Subjekti registr</w:t>
            </w:r>
            <w:r w:rsidR="00BD4C02">
              <w:rPr>
                <w:rFonts w:ascii="Arial" w:eastAsia="Times New Roman" w:hAnsi="Arial" w:cs="Arial"/>
                <w:bCs/>
                <w:sz w:val="24"/>
                <w:szCs w:val="24"/>
              </w:rPr>
              <w:t>ov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ani u 2026. godini koji nisu predali bilan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stanja i bilan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uspjeha mogu predati potvrdu sa pečatom FIA da nije bilo promjena na računu (original ili ovjeren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50005453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062339C2" w14:textId="77777777" w:rsidTr="00D962B8">
        <w:tc>
          <w:tcPr>
            <w:tcW w:w="10060" w:type="dxa"/>
          </w:tcPr>
          <w:p w14:paraId="08E94491" w14:textId="37ED75D9" w:rsidR="009522C8" w:rsidRPr="004520CB" w:rsidRDefault="00F80A14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9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9522C8" w:rsidRPr="004520CB">
              <w:t xml:space="preserve"> 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Izvješ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taj 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o rezultatima i aktivnostima iz prethodnih godina s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navedenim brojem aktivnih klubova (original);</w:t>
            </w:r>
          </w:p>
        </w:tc>
        <w:tc>
          <w:tcPr>
            <w:tcW w:w="396" w:type="dxa"/>
          </w:tcPr>
          <w:p w14:paraId="77F827FE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6D078051" w14:textId="77777777" w:rsidTr="00D962B8">
        <w:tc>
          <w:tcPr>
            <w:tcW w:w="10060" w:type="dxa"/>
          </w:tcPr>
          <w:p w14:paraId="106B6BF8" w14:textId="319A1EBE" w:rsidR="009522C8" w:rsidRPr="004520CB" w:rsidRDefault="00F80A14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10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.Izvješ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t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ji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 postignućima sport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ist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a u okviru prethodn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og 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pe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r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iod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a od 3 godine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(original ili ovjeren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="009522C8"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0419CE2E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751BB39B" w14:textId="77777777" w:rsidTr="00D962B8">
        <w:trPr>
          <w:trHeight w:val="447"/>
        </w:trPr>
        <w:tc>
          <w:tcPr>
            <w:tcW w:w="10060" w:type="dxa"/>
          </w:tcPr>
          <w:p w14:paraId="53D299D0" w14:textId="3A7221FB" w:rsidR="009522C8" w:rsidRPr="004520CB" w:rsidRDefault="009522C8" w:rsidP="00590CD0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4520CB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00F80A14" w:rsidRPr="004520CB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.Dokaz o o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 xml:space="preserve">obezbijeđenim 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sredstvima (ugovori, sponzorstva, donacije, sufinan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iranje iz drugih izvora</w:t>
            </w:r>
            <w:r w:rsidR="000D7C77" w:rsidRPr="004520CB">
              <w:rPr>
                <w:rFonts w:ascii="Arial" w:eastAsia="Arial MT" w:hAnsi="Arial" w:cs="Arial"/>
                <w:sz w:val="24"/>
                <w:szCs w:val="24"/>
              </w:rPr>
              <w:t>, izjava, izvod iz banke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) (original ili ovjeren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a kopija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51639A1A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33A4502F" w14:textId="77777777" w:rsidTr="00D962B8">
        <w:trPr>
          <w:trHeight w:val="447"/>
        </w:trPr>
        <w:tc>
          <w:tcPr>
            <w:tcW w:w="10060" w:type="dxa"/>
          </w:tcPr>
          <w:p w14:paraId="42C62B2F" w14:textId="70081E3D" w:rsidR="009522C8" w:rsidRPr="004520CB" w:rsidRDefault="009522C8" w:rsidP="00590CD0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4520CB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00F80A14" w:rsidRPr="004520CB">
              <w:rPr>
                <w:rFonts w:ascii="Arial" w:eastAsia="Arial MT" w:hAnsi="Arial" w:cs="Arial"/>
                <w:sz w:val="24"/>
                <w:szCs w:val="24"/>
              </w:rPr>
              <w:t>2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.</w:t>
            </w:r>
            <w:r w:rsidRPr="004520CB">
              <w:t xml:space="preserve"> 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 xml:space="preserve">Dokaz o 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u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č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e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stv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ovanju na ta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kmiče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njima - dokumentacija koja potvrđuje u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č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e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 xml:space="preserve">šće 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 xml:space="preserve">      sport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ist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a/osoba s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a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 xml:space="preserve"> invaliditetom na državnim ili međunarodnim </w:t>
            </w:r>
            <w:r w:rsidR="00590CD0" w:rsidRPr="004520CB">
              <w:rPr>
                <w:rFonts w:ascii="Arial" w:eastAsia="Arial MT" w:hAnsi="Arial" w:cs="Arial"/>
                <w:sz w:val="24"/>
                <w:szCs w:val="24"/>
              </w:rPr>
              <w:t>ta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kmiče</w:t>
            </w:r>
            <w:r w:rsidR="00590CD0" w:rsidRPr="004520CB">
              <w:rPr>
                <w:rFonts w:ascii="Arial" w:eastAsia="Arial MT" w:hAnsi="Arial" w:cs="Arial"/>
                <w:sz w:val="24"/>
                <w:szCs w:val="24"/>
              </w:rPr>
              <w:t xml:space="preserve">njima 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(pozivna    pisma, potvrde) (original ili ovjeren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a kopija</w:t>
            </w:r>
            <w:r w:rsidRPr="004520CB">
              <w:rPr>
                <w:rFonts w:ascii="Arial" w:eastAsia="Arial MT" w:hAnsi="Arial" w:cs="Arial"/>
                <w:sz w:val="24"/>
                <w:szCs w:val="24"/>
              </w:rPr>
              <w:t>)</w:t>
            </w:r>
          </w:p>
        </w:tc>
        <w:tc>
          <w:tcPr>
            <w:tcW w:w="396" w:type="dxa"/>
          </w:tcPr>
          <w:p w14:paraId="477376E0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14:paraId="41A4E8A0" w14:textId="77777777" w:rsidR="009522C8" w:rsidRPr="004520CB" w:rsidRDefault="009522C8" w:rsidP="009522C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E7D1BE3" w14:textId="77777777" w:rsidR="009522C8" w:rsidRPr="004520CB" w:rsidRDefault="009522C8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520CB">
        <w:rPr>
          <w:rFonts w:ascii="Arial" w:eastAsia="Times New Roman" w:hAnsi="Arial" w:cs="Arial"/>
          <w:b/>
          <w:sz w:val="24"/>
          <w:szCs w:val="24"/>
        </w:rPr>
        <w:t>Dodatna dokumentacija</w:t>
      </w:r>
    </w:p>
    <w:p w14:paraId="50A3C488" w14:textId="77777777" w:rsidR="009522C8" w:rsidRPr="004520CB" w:rsidRDefault="009522C8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9522C8" w:rsidRPr="004520CB" w14:paraId="59C34F17" w14:textId="77777777" w:rsidTr="00D962B8">
        <w:trPr>
          <w:trHeight w:val="317"/>
        </w:trPr>
        <w:tc>
          <w:tcPr>
            <w:tcW w:w="10456" w:type="dxa"/>
            <w:gridSpan w:val="2"/>
          </w:tcPr>
          <w:p w14:paraId="35B772FE" w14:textId="29240470" w:rsidR="009522C8" w:rsidRPr="004520CB" w:rsidRDefault="00590CD0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Za ta</w:t>
            </w:r>
            <w:r w:rsidR="009522C8" w:rsidRPr="004520C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čku 1.4.</w:t>
            </w:r>
            <w:r w:rsidR="009522C8" w:rsidRPr="004520CB">
              <w:t xml:space="preserve"> </w:t>
            </w:r>
            <w:r w:rsidR="009522C8" w:rsidRPr="004520C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Sufinan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siranje s</w:t>
            </w:r>
            <w:r w:rsidR="009522C8" w:rsidRPr="004520C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portskih udru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ženj</w:t>
            </w:r>
            <w:r w:rsidR="009522C8" w:rsidRPr="004520C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 i klubova osoba 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</w:t>
            </w:r>
            <w:r w:rsidR="009522C8" w:rsidRPr="004520C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invaliditetom </w:t>
            </w:r>
          </w:p>
        </w:tc>
      </w:tr>
      <w:tr w:rsidR="009522C8" w:rsidRPr="004520CB" w14:paraId="03A28A96" w14:textId="77777777" w:rsidTr="00D962B8">
        <w:tc>
          <w:tcPr>
            <w:tcW w:w="10060" w:type="dxa"/>
          </w:tcPr>
          <w:p w14:paraId="34BE16DF" w14:textId="7C56F8B3" w:rsidR="009522C8" w:rsidRPr="004520CB" w:rsidRDefault="009522C8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1.Preporuka Paraolimpijskog komiteta Bosne i Hercegovine ili strukovnog saveza o značaju projekta/programa (original ili ovjeren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7B8049F7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2B26EE9F" w14:textId="77777777" w:rsidTr="00D962B8">
        <w:tc>
          <w:tcPr>
            <w:tcW w:w="10060" w:type="dxa"/>
          </w:tcPr>
          <w:p w14:paraId="0DAB47BB" w14:textId="39DC541C" w:rsidR="009522C8" w:rsidRPr="004520CB" w:rsidRDefault="009522C8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2.Izvješ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t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j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 prethodnim projektima ili 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konkursima 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koji uključuju osobe s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invaliditetom (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7EEB7CFD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7894C7C7" w14:textId="77777777" w:rsidTr="00D962B8">
        <w:tc>
          <w:tcPr>
            <w:tcW w:w="10060" w:type="dxa"/>
          </w:tcPr>
          <w:p w14:paraId="0F9D1538" w14:textId="785306F3" w:rsidR="009522C8" w:rsidRPr="004520CB" w:rsidRDefault="009522C8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3.Preporuke ili progr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ami koji promiču ravnopravnost polova u s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portu osoba s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invaliditetom (original);</w:t>
            </w:r>
          </w:p>
        </w:tc>
        <w:tc>
          <w:tcPr>
            <w:tcW w:w="396" w:type="dxa"/>
          </w:tcPr>
          <w:p w14:paraId="1843B573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4520CB" w14:paraId="37F4D49D" w14:textId="77777777" w:rsidTr="00D962B8">
        <w:tc>
          <w:tcPr>
            <w:tcW w:w="10060" w:type="dxa"/>
          </w:tcPr>
          <w:p w14:paraId="7EC116AC" w14:textId="561FEC60" w:rsidR="009522C8" w:rsidRPr="004520CB" w:rsidRDefault="009522C8" w:rsidP="00590CD0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4.Dokaz da je aplikant ispunio u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slo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ve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za 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u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č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šće 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na državnom ili međunarodnom </w:t>
            </w:r>
            <w:r w:rsidR="00590CD0" w:rsidRPr="004520CB">
              <w:rPr>
                <w:rFonts w:ascii="Arial" w:eastAsia="Arial MT" w:hAnsi="Arial" w:cs="Arial"/>
                <w:sz w:val="24"/>
                <w:szCs w:val="24"/>
              </w:rPr>
              <w:t>ta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kmičenju</w:t>
            </w:r>
            <w:r w:rsidR="00590CD0" w:rsidRPr="004520CB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(poziv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no pismo, kalendar međunarodne s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portske federacije ili potvrda Paraolimpijskog komiteta BiH o ispunjenju u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slo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va za u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č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šće 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na državnom ili međunarodnom </w:t>
            </w:r>
            <w:r w:rsidR="00590CD0" w:rsidRPr="004520CB">
              <w:rPr>
                <w:rFonts w:ascii="Arial" w:eastAsia="Arial MT" w:hAnsi="Arial" w:cs="Arial"/>
                <w:sz w:val="24"/>
                <w:szCs w:val="24"/>
              </w:rPr>
              <w:t>ta</w:t>
            </w:r>
            <w:r w:rsidR="00590CD0">
              <w:rPr>
                <w:rFonts w:ascii="Arial" w:eastAsia="Arial MT" w:hAnsi="Arial" w:cs="Arial"/>
                <w:sz w:val="24"/>
                <w:szCs w:val="24"/>
              </w:rPr>
              <w:t>kmičenju</w:t>
            </w:r>
            <w:r w:rsidR="00590CD0" w:rsidRPr="004520CB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osoba s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invaliditetom), (original ili ovjeren</w:t>
            </w:r>
            <w:r w:rsidR="00590CD0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Pr="004520CB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14:paraId="508FCE94" w14:textId="77777777" w:rsidR="009522C8" w:rsidRPr="004520CB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14:paraId="41E1A2F6" w14:textId="77777777" w:rsidR="009522C8" w:rsidRPr="004520CB" w:rsidRDefault="009522C8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83594BB" w14:textId="77777777" w:rsidR="00287EDF" w:rsidRPr="004520CB" w:rsidRDefault="009522C8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520CB">
        <w:rPr>
          <w:rFonts w:ascii="Arial" w:eastAsia="Times New Roman" w:hAnsi="Arial" w:cs="Arial"/>
          <w:b/>
          <w:sz w:val="24"/>
          <w:szCs w:val="24"/>
        </w:rPr>
        <w:lastRenderedPageBreak/>
        <w:t>7.</w:t>
      </w:r>
      <w:r w:rsidR="00287EDF" w:rsidRPr="004520CB">
        <w:rPr>
          <w:rFonts w:ascii="Arial" w:eastAsia="Times New Roman" w:hAnsi="Arial" w:cs="Arial"/>
          <w:b/>
          <w:sz w:val="24"/>
          <w:szCs w:val="24"/>
        </w:rPr>
        <w:t xml:space="preserve"> PLAN PRIHODA I RASHODA</w:t>
      </w:r>
    </w:p>
    <w:p w14:paraId="0A9789DA" w14:textId="77777777" w:rsidR="00287EDF" w:rsidRPr="004520CB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520CB">
        <w:rPr>
          <w:rFonts w:ascii="Arial" w:eastAsia="Times New Roman" w:hAnsi="Arial" w:cs="Arial"/>
          <w:b/>
          <w:sz w:val="24"/>
          <w:szCs w:val="24"/>
        </w:rPr>
        <w:t>Planirani prihodi</w:t>
      </w:r>
    </w:p>
    <w:p w14:paraId="72902158" w14:textId="751925B2" w:rsidR="00287EDF" w:rsidRPr="004520CB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U tabelu planirani/očekivani prihodi navesti prihode prema izvorima prihoda. Navesti samo one iznose za koje smatrate da će biti o</w:t>
      </w:r>
      <w:r w:rsidR="00590CD0">
        <w:rPr>
          <w:rFonts w:ascii="Arial" w:eastAsia="Times New Roman" w:hAnsi="Arial" w:cs="Arial"/>
          <w:sz w:val="24"/>
          <w:szCs w:val="24"/>
        </w:rPr>
        <w:t xml:space="preserve">bezbijeđeni </w:t>
      </w:r>
      <w:r w:rsidRPr="004520CB">
        <w:rPr>
          <w:rFonts w:ascii="Arial" w:eastAsia="Times New Roman" w:hAnsi="Arial" w:cs="Arial"/>
          <w:sz w:val="24"/>
          <w:szCs w:val="24"/>
        </w:rPr>
        <w:t>u planiranom iznosu.</w:t>
      </w: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287EDF" w:rsidRPr="004520CB" w14:paraId="70D18157" w14:textId="77777777" w:rsidTr="008144BF">
        <w:tc>
          <w:tcPr>
            <w:tcW w:w="823" w:type="dxa"/>
            <w:shd w:val="clear" w:color="auto" w:fill="FFFFFF" w:themeFill="background1"/>
            <w:vAlign w:val="center"/>
          </w:tcPr>
          <w:p w14:paraId="1E5C332B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Red.</w:t>
            </w:r>
          </w:p>
          <w:p w14:paraId="5223B862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14:paraId="3F65778B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PLANIRANI / OČEKIVANI PRIHODI ZA PROJEKAT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2A7F793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I Z N O S</w:t>
            </w:r>
          </w:p>
        </w:tc>
      </w:tr>
      <w:tr w:rsidR="00287EDF" w:rsidRPr="004520CB" w14:paraId="2ACA33BD" w14:textId="77777777" w:rsidTr="008144BF">
        <w:tc>
          <w:tcPr>
            <w:tcW w:w="823" w:type="dxa"/>
            <w:shd w:val="clear" w:color="auto" w:fill="FFFFFF" w:themeFill="background1"/>
            <w:vAlign w:val="center"/>
          </w:tcPr>
          <w:p w14:paraId="305BD6A0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14:paraId="4E4580E1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6E1FE3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/>
                <w:sz w:val="24"/>
                <w:szCs w:val="24"/>
              </w:rPr>
              <w:t>3</w:t>
            </w:r>
          </w:p>
        </w:tc>
      </w:tr>
      <w:tr w:rsidR="00287EDF" w:rsidRPr="004520CB" w14:paraId="620ED64C" w14:textId="77777777" w:rsidTr="008144BF">
        <w:tc>
          <w:tcPr>
            <w:tcW w:w="823" w:type="dxa"/>
          </w:tcPr>
          <w:p w14:paraId="2A2F9F32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8504" w:type="dxa"/>
          </w:tcPr>
          <w:p w14:paraId="7FFB0A37" w14:textId="409845CF" w:rsidR="00287EDF" w:rsidRPr="004520CB" w:rsidRDefault="00287EDF" w:rsidP="00590C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>Budžet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a BiH (navesti od koga su o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bezbijeđena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14:paraId="5CC3E401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5FEAE75A" w14:textId="77777777" w:rsidTr="008144BF">
        <w:tc>
          <w:tcPr>
            <w:tcW w:w="823" w:type="dxa"/>
          </w:tcPr>
          <w:p w14:paraId="6E401CF0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CA322A4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74C65F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210D7E73" w14:textId="77777777" w:rsidTr="008144BF">
        <w:tc>
          <w:tcPr>
            <w:tcW w:w="823" w:type="dxa"/>
          </w:tcPr>
          <w:p w14:paraId="51BA546A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14:paraId="744555D9" w14:textId="11BA75C4" w:rsidR="00287EDF" w:rsidRPr="004520CB" w:rsidRDefault="00287EDF" w:rsidP="00590C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Budžeta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Federacije BiH (navesti od koga su </w:t>
            </w:r>
            <w:r w:rsidR="00590CD0" w:rsidRPr="004520CB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bezbijeđena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14:paraId="22FB62E4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27FFE4A3" w14:textId="77777777" w:rsidTr="008144BF">
        <w:tc>
          <w:tcPr>
            <w:tcW w:w="823" w:type="dxa"/>
          </w:tcPr>
          <w:p w14:paraId="1DB8CF68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55F98326" w14:textId="0F63C6C0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Fe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>deralno ministarstvo kulture i s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porta</w:t>
            </w:r>
          </w:p>
        </w:tc>
        <w:tc>
          <w:tcPr>
            <w:tcW w:w="1560" w:type="dxa"/>
          </w:tcPr>
          <w:p w14:paraId="602935C0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27E4D90D" w14:textId="77777777" w:rsidTr="008144BF">
        <w:tc>
          <w:tcPr>
            <w:tcW w:w="823" w:type="dxa"/>
          </w:tcPr>
          <w:p w14:paraId="1EF30B8C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6D0EB487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14:paraId="6830817F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09CF9337" w14:textId="77777777" w:rsidTr="008144BF">
        <w:tc>
          <w:tcPr>
            <w:tcW w:w="823" w:type="dxa"/>
          </w:tcPr>
          <w:p w14:paraId="1167A17D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FAB031D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14:paraId="6EA34D0B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528E413D" w14:textId="77777777" w:rsidTr="008144BF">
        <w:tc>
          <w:tcPr>
            <w:tcW w:w="823" w:type="dxa"/>
          </w:tcPr>
          <w:p w14:paraId="7B4F4DF7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C6EE448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5387932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6F787E94" w14:textId="77777777" w:rsidTr="008144BF">
        <w:tc>
          <w:tcPr>
            <w:tcW w:w="823" w:type="dxa"/>
          </w:tcPr>
          <w:p w14:paraId="3669A557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8504" w:type="dxa"/>
          </w:tcPr>
          <w:p w14:paraId="0DF8CED4" w14:textId="494F3484" w:rsidR="00287EDF" w:rsidRPr="004520CB" w:rsidRDefault="00287EDF" w:rsidP="00590C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>Budžeta k</w:t>
            </w:r>
            <w:r w:rsidR="002D7190" w:rsidRPr="004520CB">
              <w:rPr>
                <w:rFonts w:ascii="Arial" w:eastAsia="Times New Roman" w:hAnsi="Arial" w:cs="Arial"/>
                <w:sz w:val="24"/>
                <w:szCs w:val="24"/>
              </w:rPr>
              <w:t>antona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 (navesti od koga su </w:t>
            </w:r>
            <w:r w:rsidR="00590CD0" w:rsidRPr="004520CB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bezbijeđena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14:paraId="1D2354CA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4C2B658E" w14:textId="77777777" w:rsidTr="008144BF">
        <w:tc>
          <w:tcPr>
            <w:tcW w:w="823" w:type="dxa"/>
          </w:tcPr>
          <w:p w14:paraId="7C9CF29E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C14852C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45A082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327A9332" w14:textId="77777777" w:rsidTr="008144BF">
        <w:tc>
          <w:tcPr>
            <w:tcW w:w="823" w:type="dxa"/>
          </w:tcPr>
          <w:p w14:paraId="37E3D99E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8504" w:type="dxa"/>
          </w:tcPr>
          <w:p w14:paraId="3B2064DB" w14:textId="7C4DD9A4" w:rsidR="00287EDF" w:rsidRPr="004520CB" w:rsidRDefault="00287EDF" w:rsidP="00590C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Budžeta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op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>št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ine (navesti od koga su </w:t>
            </w:r>
            <w:r w:rsidR="00590CD0" w:rsidRPr="004520CB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bezbijeđena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14:paraId="64C9F2F5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0EF0EBF8" w14:textId="77777777" w:rsidTr="008144BF">
        <w:tc>
          <w:tcPr>
            <w:tcW w:w="823" w:type="dxa"/>
          </w:tcPr>
          <w:p w14:paraId="236DB81D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33CE6EF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7433B9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4FC00290" w14:textId="77777777" w:rsidTr="008144BF">
        <w:tc>
          <w:tcPr>
            <w:tcW w:w="823" w:type="dxa"/>
          </w:tcPr>
          <w:p w14:paraId="4B993F91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8504" w:type="dxa"/>
          </w:tcPr>
          <w:p w14:paraId="5128798A" w14:textId="203C00FE" w:rsidR="00287EDF" w:rsidRPr="004520CB" w:rsidRDefault="00287EDF" w:rsidP="00590C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Sredstva sponzora/donatora (navesti od koga su </w:t>
            </w:r>
            <w:r w:rsidR="00590CD0" w:rsidRPr="004520CB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 xml:space="preserve">bezbijeđena 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sredstva)  </w:t>
            </w:r>
          </w:p>
        </w:tc>
        <w:tc>
          <w:tcPr>
            <w:tcW w:w="1560" w:type="dxa"/>
          </w:tcPr>
          <w:p w14:paraId="18CB7123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3CA63862" w14:textId="77777777" w:rsidTr="008144BF">
        <w:tc>
          <w:tcPr>
            <w:tcW w:w="823" w:type="dxa"/>
          </w:tcPr>
          <w:p w14:paraId="142F26A8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6FEAB46C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1898AF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0B19D684" w14:textId="77777777" w:rsidTr="008144BF">
        <w:tc>
          <w:tcPr>
            <w:tcW w:w="823" w:type="dxa"/>
          </w:tcPr>
          <w:p w14:paraId="4FCDD407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8504" w:type="dxa"/>
          </w:tcPr>
          <w:p w14:paraId="264BF4E0" w14:textId="06A00406" w:rsidR="00287EDF" w:rsidRPr="004520CB" w:rsidRDefault="00287EDF" w:rsidP="00590CD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Vlastita sredstva (navesti samo ukoliko su već</w:t>
            </w:r>
            <w:r w:rsidR="00590CD0"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 o</w:t>
            </w:r>
            <w:r w:rsidR="00590CD0">
              <w:rPr>
                <w:rFonts w:ascii="Arial" w:eastAsia="Times New Roman" w:hAnsi="Arial" w:cs="Arial"/>
                <w:sz w:val="24"/>
                <w:szCs w:val="24"/>
              </w:rPr>
              <w:t>bezbijeđena</w:t>
            </w: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4AFDF12B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43F28150" w14:textId="77777777" w:rsidTr="008144BF">
        <w:tc>
          <w:tcPr>
            <w:tcW w:w="823" w:type="dxa"/>
          </w:tcPr>
          <w:p w14:paraId="79473BE6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3CD1DE5E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4C80B5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11EC62CD" w14:textId="77777777" w:rsidTr="008144BF">
        <w:tc>
          <w:tcPr>
            <w:tcW w:w="823" w:type="dxa"/>
          </w:tcPr>
          <w:p w14:paraId="4957A092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1B7D7F5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4E4A074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3B59F232" w14:textId="77777777" w:rsidTr="008144BF">
        <w:tc>
          <w:tcPr>
            <w:tcW w:w="823" w:type="dxa"/>
          </w:tcPr>
          <w:p w14:paraId="34971216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8504" w:type="dxa"/>
          </w:tcPr>
          <w:p w14:paraId="229DB800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sz w:val="24"/>
                <w:szCs w:val="24"/>
              </w:rPr>
              <w:t xml:space="preserve">Ostalo </w:t>
            </w:r>
          </w:p>
        </w:tc>
        <w:tc>
          <w:tcPr>
            <w:tcW w:w="1560" w:type="dxa"/>
          </w:tcPr>
          <w:p w14:paraId="17A8A1F5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4520CB" w14:paraId="21C8A600" w14:textId="77777777" w:rsidTr="008144BF">
        <w:tc>
          <w:tcPr>
            <w:tcW w:w="9327" w:type="dxa"/>
            <w:gridSpan w:val="2"/>
          </w:tcPr>
          <w:p w14:paraId="04AD38DE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/>
                <w:sz w:val="24"/>
                <w:szCs w:val="24"/>
              </w:rPr>
              <w:t>UKUPNO:</w:t>
            </w:r>
          </w:p>
        </w:tc>
        <w:tc>
          <w:tcPr>
            <w:tcW w:w="1560" w:type="dxa"/>
          </w:tcPr>
          <w:p w14:paraId="046B41D1" w14:textId="77777777" w:rsidR="00287EDF" w:rsidRPr="004520CB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520CB">
              <w:rPr>
                <w:rFonts w:ascii="Arial" w:eastAsia="Times New Roman" w:hAnsi="Arial" w:cs="Arial"/>
                <w:b/>
                <w:sz w:val="24"/>
                <w:szCs w:val="24"/>
              </w:rPr>
              <w:t>KM</w:t>
            </w:r>
          </w:p>
        </w:tc>
      </w:tr>
    </w:tbl>
    <w:p w14:paraId="299514E2" w14:textId="77777777" w:rsidR="00287EDF" w:rsidRPr="004520CB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14:paraId="574EF57F" w14:textId="0003D1B0" w:rsidR="00287EDF" w:rsidRPr="004520CB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  <w:sectPr w:rsidR="00287EDF" w:rsidRPr="004520CB" w:rsidSect="00287EDF">
          <w:footerReference w:type="default" r:id="rId7"/>
          <w:pgSz w:w="11906" w:h="16838" w:code="9"/>
          <w:pgMar w:top="568" w:right="720" w:bottom="720" w:left="720" w:header="709" w:footer="709" w:gutter="0"/>
          <w:cols w:space="708"/>
          <w:docGrid w:linePitch="360"/>
        </w:sectPr>
      </w:pPr>
      <w:r w:rsidRPr="004520CB">
        <w:rPr>
          <w:rFonts w:ascii="Arial" w:eastAsia="Times New Roman" w:hAnsi="Arial" w:cs="Arial"/>
          <w:sz w:val="24"/>
          <w:szCs w:val="24"/>
        </w:rPr>
        <w:t>*Uz svaki navod očekivanih/</w:t>
      </w:r>
      <w:r w:rsidR="00590CD0" w:rsidRPr="004520CB">
        <w:rPr>
          <w:rFonts w:ascii="Arial" w:eastAsia="Times New Roman" w:hAnsi="Arial" w:cs="Arial"/>
          <w:sz w:val="24"/>
          <w:szCs w:val="24"/>
        </w:rPr>
        <w:t>o</w:t>
      </w:r>
      <w:r w:rsidR="00590CD0">
        <w:rPr>
          <w:rFonts w:ascii="Arial" w:eastAsia="Times New Roman" w:hAnsi="Arial" w:cs="Arial"/>
          <w:sz w:val="24"/>
          <w:szCs w:val="24"/>
        </w:rPr>
        <w:t>bezbijeđenih</w:t>
      </w:r>
      <w:r w:rsidRPr="004520CB">
        <w:rPr>
          <w:rFonts w:ascii="Arial" w:eastAsia="Times New Roman" w:hAnsi="Arial" w:cs="Arial"/>
          <w:sz w:val="24"/>
          <w:szCs w:val="24"/>
        </w:rPr>
        <w:t xml:space="preserve"> sredstava dostaviti: potvrdu, sporazum, ugovor ili drugi pisani (potpisan i ovjeren) akt koji dokazuje navedeno i priložiti u dodatnoj dokumentaciji. Ovaj dokaz će se pratiti do kraja projekta</w:t>
      </w:r>
      <w:r w:rsidR="00E53085" w:rsidRPr="004520CB">
        <w:rPr>
          <w:rFonts w:ascii="Arial" w:eastAsia="Times New Roman" w:hAnsi="Arial" w:cs="Arial"/>
          <w:sz w:val="24"/>
          <w:szCs w:val="24"/>
        </w:rPr>
        <w:t>,</w:t>
      </w:r>
      <w:r w:rsidRPr="004520CB">
        <w:rPr>
          <w:rFonts w:ascii="Arial" w:eastAsia="Times New Roman" w:hAnsi="Arial" w:cs="Arial"/>
          <w:sz w:val="24"/>
          <w:szCs w:val="24"/>
        </w:rPr>
        <w:t xml:space="preserve"> a aplikant je dužan pravdati navedena sredstva.</w:t>
      </w:r>
    </w:p>
    <w:p w14:paraId="0B2CE959" w14:textId="77777777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4520CB">
        <w:rPr>
          <w:rFonts w:ascii="Arial" w:eastAsia="Times New Roman" w:hAnsi="Arial" w:cs="Arial"/>
          <w:b/>
          <w:lang w:eastAsia="hr-HR"/>
        </w:rPr>
        <w:lastRenderedPageBreak/>
        <w:t>Planirani rashodi</w:t>
      </w:r>
    </w:p>
    <w:p w14:paraId="5500B780" w14:textId="77777777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14:paraId="178C7DDF" w14:textId="5DFD2FC6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4520CB">
        <w:rPr>
          <w:rFonts w:ascii="Arial" w:eastAsia="Times New Roman" w:hAnsi="Arial" w:cs="Arial"/>
          <w:lang w:eastAsia="hr-HR"/>
        </w:rPr>
        <w:t>U tabelu vrste rashoda navesti rashode prema vrstama. Sv</w:t>
      </w:r>
      <w:r w:rsidR="00494FDC">
        <w:rPr>
          <w:rFonts w:ascii="Arial" w:eastAsia="Times New Roman" w:hAnsi="Arial" w:cs="Arial"/>
          <w:lang w:eastAsia="hr-HR"/>
        </w:rPr>
        <w:t>aku vrstu rashoda planirati u po</w:t>
      </w:r>
      <w:r w:rsidRPr="004520CB">
        <w:rPr>
          <w:rFonts w:ascii="Arial" w:eastAsia="Times New Roman" w:hAnsi="Arial" w:cs="Arial"/>
          <w:lang w:eastAsia="hr-HR"/>
        </w:rPr>
        <w:t xml:space="preserve">seban red. U koloni </w:t>
      </w:r>
      <w:r w:rsidRPr="004520CB">
        <w:rPr>
          <w:rFonts w:ascii="Arial" w:eastAsia="Times New Roman" w:hAnsi="Arial" w:cs="Arial"/>
          <w:b/>
          <w:lang w:eastAsia="hr-HR"/>
        </w:rPr>
        <w:t>4.</w:t>
      </w:r>
      <w:r w:rsidRPr="004520CB">
        <w:rPr>
          <w:rFonts w:ascii="Arial" w:eastAsia="Times New Roman" w:hAnsi="Arial" w:cs="Arial"/>
          <w:lang w:eastAsia="hr-HR"/>
        </w:rPr>
        <w:t xml:space="preserve"> navesti iznos rashoda koji planirate pokriti iz sredstava Fed</w:t>
      </w:r>
      <w:r w:rsidR="00494FDC">
        <w:rPr>
          <w:rFonts w:ascii="Arial" w:eastAsia="Times New Roman" w:hAnsi="Arial" w:cs="Arial"/>
          <w:lang w:eastAsia="hr-HR"/>
        </w:rPr>
        <w:t>eralnog ministarstva kulture i s</w:t>
      </w:r>
      <w:r w:rsidRPr="004520CB">
        <w:rPr>
          <w:rFonts w:ascii="Arial" w:eastAsia="Times New Roman" w:hAnsi="Arial" w:cs="Arial"/>
          <w:lang w:eastAsia="hr-HR"/>
        </w:rPr>
        <w:t>porta, a u koloni 5 navesti iznos rashoda koji planirate pokriti iz ostalih izvora sredstava. U koloni 6 na</w:t>
      </w:r>
      <w:r w:rsidR="00494FDC">
        <w:rPr>
          <w:rFonts w:ascii="Arial" w:eastAsia="Times New Roman" w:hAnsi="Arial" w:cs="Arial"/>
          <w:lang w:eastAsia="hr-HR"/>
        </w:rPr>
        <w:t>vedite o kojem izvoru se radi (</w:t>
      </w:r>
      <w:r w:rsidRPr="004520CB">
        <w:rPr>
          <w:rFonts w:ascii="Arial" w:eastAsia="Times New Roman" w:hAnsi="Arial" w:cs="Arial"/>
          <w:lang w:eastAsia="hr-HR"/>
        </w:rPr>
        <w:t>koristite samo izvore navedene u tabeli planirani/očekivani prihod) .</w:t>
      </w:r>
    </w:p>
    <w:p w14:paraId="03C59BB9" w14:textId="77777777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EF3B52A" w14:textId="77777777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b/>
          <w:bCs/>
          <w:lang w:eastAsia="hr-HR"/>
        </w:rPr>
      </w:pPr>
      <w:r w:rsidRPr="004520CB">
        <w:rPr>
          <w:rFonts w:ascii="Arial" w:eastAsia="Times New Roman" w:hAnsi="Arial" w:cs="Arial"/>
          <w:b/>
          <w:bCs/>
          <w:lang w:eastAsia="hr-HR"/>
        </w:rPr>
        <w:t xml:space="preserve">* Nije dozvoljeno unositi nove vrste rashoda. </w:t>
      </w:r>
    </w:p>
    <w:p w14:paraId="7679E57F" w14:textId="77777777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6597"/>
        <w:gridCol w:w="1698"/>
        <w:gridCol w:w="2119"/>
        <w:gridCol w:w="1410"/>
        <w:gridCol w:w="1692"/>
      </w:tblGrid>
      <w:tr w:rsidR="00287EDF" w:rsidRPr="004520CB" w14:paraId="7B931D49" w14:textId="77777777" w:rsidTr="008144BF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1FCA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Red.</w:t>
            </w:r>
          </w:p>
          <w:p w14:paraId="11DE5C88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broj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08036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Vrsta rashoda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350F0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Planirani iznos rashoda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294DF4E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4477E30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Iznos koji planiramo utrošiti iz sredstava Federalnog ministarstva kulture i sporta</w:t>
            </w:r>
          </w:p>
        </w:tc>
        <w:tc>
          <w:tcPr>
            <w:tcW w:w="3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0E2E2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03CCE43A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665C3CBD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 xml:space="preserve">Iznos koji planiramo utrošiti iz ostalih izvora </w:t>
            </w:r>
          </w:p>
        </w:tc>
      </w:tr>
      <w:tr w:rsidR="00287EDF" w:rsidRPr="004520CB" w14:paraId="5724FC21" w14:textId="77777777" w:rsidTr="008144BF"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778AC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6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D41C4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0C988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02B45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8A6C4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Iznos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2AFF4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Izvor</w:t>
            </w:r>
          </w:p>
        </w:tc>
      </w:tr>
      <w:tr w:rsidR="00287EDF" w:rsidRPr="004520CB" w14:paraId="1397C4E2" w14:textId="77777777" w:rsidTr="008144BF">
        <w:tc>
          <w:tcPr>
            <w:tcW w:w="7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E96BAF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1</w:t>
            </w:r>
          </w:p>
        </w:tc>
        <w:tc>
          <w:tcPr>
            <w:tcW w:w="65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D4EF6A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F1A35A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3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514987A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22A3F90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D5367A" w14:textId="77777777" w:rsidR="00287EDF" w:rsidRPr="004520CB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6</w:t>
            </w:r>
          </w:p>
        </w:tc>
      </w:tr>
      <w:tr w:rsidR="00287EDF" w:rsidRPr="004520CB" w14:paraId="680B25EC" w14:textId="77777777" w:rsidTr="008144BF">
        <w:tc>
          <w:tcPr>
            <w:tcW w:w="767" w:type="dxa"/>
          </w:tcPr>
          <w:p w14:paraId="4068CE6B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1.</w:t>
            </w:r>
          </w:p>
        </w:tc>
        <w:tc>
          <w:tcPr>
            <w:tcW w:w="6597" w:type="dxa"/>
          </w:tcPr>
          <w:p w14:paraId="0FC3C12E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Putni troškovi</w:t>
            </w:r>
          </w:p>
        </w:tc>
        <w:tc>
          <w:tcPr>
            <w:tcW w:w="1698" w:type="dxa"/>
          </w:tcPr>
          <w:p w14:paraId="63D6C12C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40BDAF6B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7FF6E11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D2E65FB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05C3CFF2" w14:textId="77777777" w:rsidTr="008144BF">
        <w:tc>
          <w:tcPr>
            <w:tcW w:w="767" w:type="dxa"/>
          </w:tcPr>
          <w:p w14:paraId="0EBAC37A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1.1.</w:t>
            </w:r>
          </w:p>
        </w:tc>
        <w:tc>
          <w:tcPr>
            <w:tcW w:w="6597" w:type="dxa"/>
          </w:tcPr>
          <w:p w14:paraId="2DE9D2A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 xml:space="preserve">Troškovi smještaja, noćenja </w:t>
            </w:r>
          </w:p>
        </w:tc>
        <w:tc>
          <w:tcPr>
            <w:tcW w:w="1698" w:type="dxa"/>
          </w:tcPr>
          <w:p w14:paraId="7E42EE09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8B2D743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FF91941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24AAC62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4F9356BB" w14:textId="77777777" w:rsidTr="008144BF">
        <w:tc>
          <w:tcPr>
            <w:tcW w:w="767" w:type="dxa"/>
          </w:tcPr>
          <w:p w14:paraId="440D2E10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1.2.</w:t>
            </w:r>
          </w:p>
        </w:tc>
        <w:tc>
          <w:tcPr>
            <w:tcW w:w="6597" w:type="dxa"/>
          </w:tcPr>
          <w:p w14:paraId="48AD00A8" w14:textId="7C2F002B" w:rsidR="00287EDF" w:rsidRPr="004520CB" w:rsidRDefault="00287EDF" w:rsidP="00494FDC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Troškovi prevoza</w:t>
            </w:r>
          </w:p>
        </w:tc>
        <w:tc>
          <w:tcPr>
            <w:tcW w:w="1698" w:type="dxa"/>
          </w:tcPr>
          <w:p w14:paraId="2FFF0A51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63BA4BC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192B9BF0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909FF49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43E22B95" w14:textId="77777777" w:rsidTr="008144BF">
        <w:tc>
          <w:tcPr>
            <w:tcW w:w="767" w:type="dxa"/>
          </w:tcPr>
          <w:p w14:paraId="62731B2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1.2.1</w:t>
            </w:r>
          </w:p>
        </w:tc>
        <w:tc>
          <w:tcPr>
            <w:tcW w:w="6597" w:type="dxa"/>
          </w:tcPr>
          <w:p w14:paraId="74E56B20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204BA12A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1072898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1512952D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4F19B5F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4F9657F2" w14:textId="77777777" w:rsidTr="008144BF">
        <w:tc>
          <w:tcPr>
            <w:tcW w:w="767" w:type="dxa"/>
          </w:tcPr>
          <w:p w14:paraId="56AEC314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1.3</w:t>
            </w:r>
          </w:p>
        </w:tc>
        <w:tc>
          <w:tcPr>
            <w:tcW w:w="6597" w:type="dxa"/>
          </w:tcPr>
          <w:p w14:paraId="097EA8D7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5B1FFA0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74C7A1AD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992607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F8B5705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0782FE48" w14:textId="77777777" w:rsidTr="008144BF">
        <w:tc>
          <w:tcPr>
            <w:tcW w:w="767" w:type="dxa"/>
          </w:tcPr>
          <w:p w14:paraId="55B8C5F1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1.3.1.</w:t>
            </w:r>
          </w:p>
        </w:tc>
        <w:tc>
          <w:tcPr>
            <w:tcW w:w="6597" w:type="dxa"/>
          </w:tcPr>
          <w:p w14:paraId="2C8E7F0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71ABE62A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AA9C30E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0DACDC3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B88BB37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04CF8967" w14:textId="77777777" w:rsidTr="008144BF">
        <w:tc>
          <w:tcPr>
            <w:tcW w:w="767" w:type="dxa"/>
          </w:tcPr>
          <w:p w14:paraId="4761C6B4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1.3.2.</w:t>
            </w:r>
          </w:p>
        </w:tc>
        <w:tc>
          <w:tcPr>
            <w:tcW w:w="6597" w:type="dxa"/>
          </w:tcPr>
          <w:p w14:paraId="0D10CA39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582AB69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79AB7613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1DDB21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7105C125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4524C177" w14:textId="77777777" w:rsidTr="008144BF">
        <w:tc>
          <w:tcPr>
            <w:tcW w:w="767" w:type="dxa"/>
          </w:tcPr>
          <w:p w14:paraId="28D6E9B2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1.4.</w:t>
            </w:r>
          </w:p>
        </w:tc>
        <w:tc>
          <w:tcPr>
            <w:tcW w:w="6597" w:type="dxa"/>
          </w:tcPr>
          <w:p w14:paraId="57D00AC2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63399E0C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4712FF1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7548F482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AD915C4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6FF0506B" w14:textId="77777777" w:rsidTr="008144BF">
        <w:tc>
          <w:tcPr>
            <w:tcW w:w="767" w:type="dxa"/>
          </w:tcPr>
          <w:p w14:paraId="2E1ED417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1.4.1.</w:t>
            </w:r>
          </w:p>
        </w:tc>
        <w:tc>
          <w:tcPr>
            <w:tcW w:w="6597" w:type="dxa"/>
          </w:tcPr>
          <w:p w14:paraId="6FBB325F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7B88534E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7F0CDA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C0E2BF4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6B8F088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4520CB" w14:paraId="7EF66F78" w14:textId="77777777" w:rsidTr="008144BF">
        <w:tc>
          <w:tcPr>
            <w:tcW w:w="767" w:type="dxa"/>
          </w:tcPr>
          <w:p w14:paraId="714A0FDB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1.4.2.</w:t>
            </w:r>
          </w:p>
        </w:tc>
        <w:tc>
          <w:tcPr>
            <w:tcW w:w="6597" w:type="dxa"/>
          </w:tcPr>
          <w:p w14:paraId="414F2F7B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15DD6351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937E7E6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0C85BB7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41734A4E" w14:textId="77777777" w:rsidR="00287EDF" w:rsidRPr="004520CB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191FCEEF" w14:textId="77777777" w:rsidTr="008144BF">
        <w:tc>
          <w:tcPr>
            <w:tcW w:w="767" w:type="dxa"/>
          </w:tcPr>
          <w:p w14:paraId="4F1F4654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 xml:space="preserve">2. </w:t>
            </w:r>
          </w:p>
        </w:tc>
        <w:tc>
          <w:tcPr>
            <w:tcW w:w="6597" w:type="dxa"/>
          </w:tcPr>
          <w:p w14:paraId="7DD9E88B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Materijalni troškovi</w:t>
            </w:r>
          </w:p>
        </w:tc>
        <w:tc>
          <w:tcPr>
            <w:tcW w:w="1698" w:type="dxa"/>
          </w:tcPr>
          <w:p w14:paraId="2BBB092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415A929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AB706B2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A88B1F4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77154B29" w14:textId="77777777" w:rsidTr="008144BF">
        <w:tc>
          <w:tcPr>
            <w:tcW w:w="767" w:type="dxa"/>
          </w:tcPr>
          <w:p w14:paraId="745272E0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2.1</w:t>
            </w:r>
          </w:p>
        </w:tc>
        <w:tc>
          <w:tcPr>
            <w:tcW w:w="6597" w:type="dxa"/>
          </w:tcPr>
          <w:p w14:paraId="1A0DE33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Štampani materijal i dekorativni materijal</w:t>
            </w:r>
          </w:p>
        </w:tc>
        <w:tc>
          <w:tcPr>
            <w:tcW w:w="1698" w:type="dxa"/>
          </w:tcPr>
          <w:p w14:paraId="21D2F89F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598A95B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3CA5C760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EDE7402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221497E8" w14:textId="77777777" w:rsidTr="008144BF">
        <w:tc>
          <w:tcPr>
            <w:tcW w:w="767" w:type="dxa"/>
          </w:tcPr>
          <w:p w14:paraId="06F16D51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2.2.</w:t>
            </w:r>
          </w:p>
        </w:tc>
        <w:tc>
          <w:tcPr>
            <w:tcW w:w="6597" w:type="dxa"/>
          </w:tcPr>
          <w:p w14:paraId="76FB74FE" w14:textId="7E6B83FD" w:rsidR="00B064AD" w:rsidRPr="004520CB" w:rsidRDefault="00494FDC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Hrana i piće </w:t>
            </w:r>
            <w:r w:rsidR="00B064AD" w:rsidRPr="004520CB">
              <w:rPr>
                <w:rFonts w:ascii="Arial" w:eastAsia="Times New Roman" w:hAnsi="Arial" w:cs="Arial"/>
                <w:lang w:eastAsia="hr-HR"/>
              </w:rPr>
              <w:t>bez alkohola, uključujući i ugostiteljske usluge (Ministarstvo priznaje ove troškove maksimalno do 20% u odnosu na ukupan iznos odobrenih sredstava)</w:t>
            </w:r>
          </w:p>
        </w:tc>
        <w:tc>
          <w:tcPr>
            <w:tcW w:w="1698" w:type="dxa"/>
          </w:tcPr>
          <w:p w14:paraId="27C439CC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2DEA14F6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0832F0A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546A42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3421D686" w14:textId="77777777" w:rsidTr="008144BF">
        <w:tc>
          <w:tcPr>
            <w:tcW w:w="767" w:type="dxa"/>
          </w:tcPr>
          <w:p w14:paraId="0B145F0C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2.3.</w:t>
            </w:r>
          </w:p>
        </w:tc>
        <w:tc>
          <w:tcPr>
            <w:tcW w:w="6597" w:type="dxa"/>
          </w:tcPr>
          <w:p w14:paraId="278F18F1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Ostali materijalni troškovi (navesti koji)</w:t>
            </w:r>
          </w:p>
        </w:tc>
        <w:tc>
          <w:tcPr>
            <w:tcW w:w="1698" w:type="dxa"/>
          </w:tcPr>
          <w:p w14:paraId="37BC9744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5903CAA4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0181E59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F51E743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498238C9" w14:textId="77777777" w:rsidTr="008144BF">
        <w:tc>
          <w:tcPr>
            <w:tcW w:w="767" w:type="dxa"/>
          </w:tcPr>
          <w:p w14:paraId="112FA853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14:paraId="6C59433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3775086C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1FD0F6EC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E9D6D7D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87E1F43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59AB0D33" w14:textId="77777777" w:rsidTr="008144BF">
        <w:tc>
          <w:tcPr>
            <w:tcW w:w="767" w:type="dxa"/>
          </w:tcPr>
          <w:p w14:paraId="23C962FE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14:paraId="7FE77A4B" w14:textId="5600A941" w:rsidR="00B064AD" w:rsidRPr="004520CB" w:rsidRDefault="00B064AD" w:rsidP="00494FDC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Troškovi priprema sport</w:t>
            </w:r>
            <w:r w:rsidR="00494FDC">
              <w:rPr>
                <w:rFonts w:ascii="Arial" w:eastAsia="Times New Roman" w:hAnsi="Arial" w:cs="Arial"/>
                <w:b/>
                <w:lang w:eastAsia="hr-HR"/>
              </w:rPr>
              <w:t>ist</w:t>
            </w:r>
            <w:r w:rsidRPr="004520CB">
              <w:rPr>
                <w:rFonts w:ascii="Arial" w:eastAsia="Times New Roman" w:hAnsi="Arial" w:cs="Arial"/>
                <w:b/>
                <w:lang w:eastAsia="hr-HR"/>
              </w:rPr>
              <w:t>a</w:t>
            </w:r>
          </w:p>
        </w:tc>
        <w:tc>
          <w:tcPr>
            <w:tcW w:w="1698" w:type="dxa"/>
          </w:tcPr>
          <w:p w14:paraId="6E4B8F2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3BF810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4C64D8D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699E9CD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28EA3214" w14:textId="77777777" w:rsidTr="008144BF">
        <w:tc>
          <w:tcPr>
            <w:tcW w:w="767" w:type="dxa"/>
          </w:tcPr>
          <w:p w14:paraId="1226526B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3.</w:t>
            </w:r>
          </w:p>
        </w:tc>
        <w:tc>
          <w:tcPr>
            <w:tcW w:w="6597" w:type="dxa"/>
          </w:tcPr>
          <w:p w14:paraId="63349422" w14:textId="0A95E15F" w:rsidR="00B064AD" w:rsidRPr="004520CB" w:rsidRDefault="00B064AD" w:rsidP="00494FDC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O</w:t>
            </w:r>
            <w:r w:rsidR="00494FDC">
              <w:rPr>
                <w:rFonts w:ascii="Arial" w:eastAsia="Times New Roman" w:hAnsi="Arial" w:cs="Arial"/>
                <w:lang w:eastAsia="hr-HR"/>
              </w:rPr>
              <w:t xml:space="preserve">bezbjeđenje </w:t>
            </w:r>
          </w:p>
        </w:tc>
        <w:tc>
          <w:tcPr>
            <w:tcW w:w="1698" w:type="dxa"/>
          </w:tcPr>
          <w:p w14:paraId="7323BE3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D44D9A3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155E08B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5381781F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375044DB" w14:textId="77777777" w:rsidTr="008144BF">
        <w:tc>
          <w:tcPr>
            <w:tcW w:w="767" w:type="dxa"/>
          </w:tcPr>
          <w:p w14:paraId="3B8FE38F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3.1.</w:t>
            </w:r>
          </w:p>
        </w:tc>
        <w:tc>
          <w:tcPr>
            <w:tcW w:w="6597" w:type="dxa"/>
          </w:tcPr>
          <w:p w14:paraId="1A19CAEE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Medicinske usluge</w:t>
            </w:r>
          </w:p>
        </w:tc>
        <w:tc>
          <w:tcPr>
            <w:tcW w:w="1698" w:type="dxa"/>
          </w:tcPr>
          <w:p w14:paraId="6A8AC81A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92B7DC3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484866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B24A164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6F64A6E5" w14:textId="77777777" w:rsidTr="00B064AD">
        <w:trPr>
          <w:trHeight w:val="299"/>
        </w:trPr>
        <w:tc>
          <w:tcPr>
            <w:tcW w:w="767" w:type="dxa"/>
          </w:tcPr>
          <w:p w14:paraId="1D6E62FF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lastRenderedPageBreak/>
              <w:t>3.2.</w:t>
            </w:r>
          </w:p>
        </w:tc>
        <w:tc>
          <w:tcPr>
            <w:tcW w:w="6597" w:type="dxa"/>
          </w:tcPr>
          <w:p w14:paraId="2ED8978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Najam sportskih objekta</w:t>
            </w:r>
          </w:p>
          <w:p w14:paraId="46399CB6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2B3DD254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7DBA9CAE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7B19B9F1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4FF40C6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494E6B23" w14:textId="77777777" w:rsidTr="008144BF">
        <w:tc>
          <w:tcPr>
            <w:tcW w:w="767" w:type="dxa"/>
          </w:tcPr>
          <w:p w14:paraId="03639D86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3.3.</w:t>
            </w:r>
          </w:p>
        </w:tc>
        <w:tc>
          <w:tcPr>
            <w:tcW w:w="6597" w:type="dxa"/>
          </w:tcPr>
          <w:p w14:paraId="1F9EDAC0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4520CB">
              <w:rPr>
                <w:rFonts w:ascii="Arial" w:eastAsia="Times New Roman" w:hAnsi="Arial" w:cs="Arial"/>
                <w:lang w:eastAsia="hr-HR"/>
              </w:rPr>
              <w:t>Nabavka sportske opreme</w:t>
            </w:r>
          </w:p>
        </w:tc>
        <w:tc>
          <w:tcPr>
            <w:tcW w:w="1698" w:type="dxa"/>
          </w:tcPr>
          <w:p w14:paraId="2C3AACA7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1FE3F49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71CEAB55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08FD796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4520CB" w14:paraId="6DCCB6AF" w14:textId="77777777" w:rsidTr="008144BF">
        <w:tc>
          <w:tcPr>
            <w:tcW w:w="767" w:type="dxa"/>
          </w:tcPr>
          <w:p w14:paraId="6070E8CB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14:paraId="669F8DBC" w14:textId="77777777" w:rsidR="00B064AD" w:rsidRPr="004520CB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UKUPNO:</w:t>
            </w:r>
          </w:p>
        </w:tc>
        <w:tc>
          <w:tcPr>
            <w:tcW w:w="1698" w:type="dxa"/>
          </w:tcPr>
          <w:p w14:paraId="120D44E9" w14:textId="77777777" w:rsidR="00B064AD" w:rsidRPr="004520CB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2119" w:type="dxa"/>
          </w:tcPr>
          <w:p w14:paraId="2219496E" w14:textId="77777777" w:rsidR="00B064AD" w:rsidRPr="004520CB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4520CB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1410" w:type="dxa"/>
          </w:tcPr>
          <w:p w14:paraId="3F22CFF0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58FEEE6" w14:textId="77777777" w:rsidR="00B064AD" w:rsidRPr="004520CB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61893C34" w14:textId="77777777" w:rsidR="00287EDF" w:rsidRPr="004520CB" w:rsidRDefault="00287EDF" w:rsidP="00287EDF">
      <w:pPr>
        <w:rPr>
          <w:rFonts w:ascii="Arial" w:hAnsi="Arial" w:cs="Arial"/>
        </w:rPr>
      </w:pPr>
    </w:p>
    <w:p w14:paraId="68D76EA1" w14:textId="77777777" w:rsidR="00287EDF" w:rsidRPr="004520CB" w:rsidRDefault="00287EDF" w:rsidP="00287EDF">
      <w:pPr>
        <w:rPr>
          <w:rFonts w:ascii="Arial" w:hAnsi="Arial" w:cs="Arial"/>
        </w:rPr>
      </w:pPr>
    </w:p>
    <w:p w14:paraId="2BBC0B3A" w14:textId="550AFE0D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520CB">
        <w:rPr>
          <w:rFonts w:ascii="Arial" w:eastAsia="Times New Roman" w:hAnsi="Arial" w:cs="Arial"/>
          <w:b/>
          <w:sz w:val="24"/>
          <w:szCs w:val="24"/>
        </w:rPr>
        <w:t>Potpis odgovorn</w:t>
      </w:r>
      <w:r w:rsidR="00494FDC">
        <w:rPr>
          <w:rFonts w:ascii="Arial" w:eastAsia="Times New Roman" w:hAnsi="Arial" w:cs="Arial"/>
          <w:b/>
          <w:sz w:val="24"/>
          <w:szCs w:val="24"/>
        </w:rPr>
        <w:t>og lica</w:t>
      </w:r>
      <w:r w:rsidRPr="004520CB">
        <w:rPr>
          <w:rFonts w:ascii="Arial" w:eastAsia="Times New Roman" w:hAnsi="Arial" w:cs="Arial"/>
          <w:b/>
          <w:sz w:val="24"/>
          <w:szCs w:val="24"/>
        </w:rPr>
        <w:t>: ___________________________</w:t>
      </w:r>
    </w:p>
    <w:p w14:paraId="680789C2" w14:textId="77777777" w:rsidR="00287EDF" w:rsidRPr="004520CB" w:rsidRDefault="00287EDF" w:rsidP="00287ED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520CB">
        <w:rPr>
          <w:rFonts w:ascii="Arial" w:eastAsia="Times New Roman" w:hAnsi="Arial" w:cs="Arial"/>
          <w:b/>
          <w:sz w:val="24"/>
          <w:szCs w:val="24"/>
        </w:rPr>
        <w:t>Pečat organizacije</w:t>
      </w:r>
    </w:p>
    <w:p w14:paraId="043CC194" w14:textId="77777777" w:rsidR="00287EDF" w:rsidRPr="004520CB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29DB0609" w14:textId="77777777" w:rsidR="00287EDF" w:rsidRPr="004520CB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28354BF" w14:textId="77777777" w:rsidR="00287EDF" w:rsidRPr="004520CB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1356F62F" w14:textId="77777777" w:rsidR="00782D0C" w:rsidRPr="004520CB" w:rsidRDefault="009522C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8</w:t>
      </w:r>
      <w:r w:rsidR="00782D0C" w:rsidRPr="004520CB">
        <w:rPr>
          <w:rFonts w:ascii="Arial" w:eastAsia="Times New Roman" w:hAnsi="Arial" w:cs="Arial"/>
          <w:b/>
          <w:bCs/>
          <w:sz w:val="24"/>
          <w:szCs w:val="24"/>
        </w:rPr>
        <w:t>. IZJAVA APLIKANTA</w:t>
      </w:r>
    </w:p>
    <w:p w14:paraId="0A2F37E7" w14:textId="7CFB44FF" w:rsidR="00782D0C" w:rsidRPr="004520CB" w:rsidRDefault="00782D0C" w:rsidP="008A27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Potpisivanjem ovog obrasca, izjavljujem da su svi navedeni podaci istiniti i da je dokumentacija potpuna. Također, prihvatam sve u</w:t>
      </w:r>
      <w:r w:rsidR="00494FDC">
        <w:rPr>
          <w:rFonts w:ascii="Arial" w:eastAsia="Times New Roman" w:hAnsi="Arial" w:cs="Arial"/>
          <w:sz w:val="24"/>
          <w:szCs w:val="24"/>
        </w:rPr>
        <w:t>slo</w:t>
      </w:r>
      <w:r w:rsidRPr="004520CB">
        <w:rPr>
          <w:rFonts w:ascii="Arial" w:eastAsia="Times New Roman" w:hAnsi="Arial" w:cs="Arial"/>
          <w:sz w:val="24"/>
          <w:szCs w:val="24"/>
        </w:rPr>
        <w:t>ve Javnog poziva i ob</w:t>
      </w:r>
      <w:r w:rsidR="00494FDC">
        <w:rPr>
          <w:rFonts w:ascii="Arial" w:eastAsia="Times New Roman" w:hAnsi="Arial" w:cs="Arial"/>
          <w:sz w:val="24"/>
          <w:szCs w:val="24"/>
        </w:rPr>
        <w:t>a</w:t>
      </w:r>
      <w:r w:rsidRPr="004520CB">
        <w:rPr>
          <w:rFonts w:ascii="Arial" w:eastAsia="Times New Roman" w:hAnsi="Arial" w:cs="Arial"/>
          <w:sz w:val="24"/>
          <w:szCs w:val="24"/>
        </w:rPr>
        <w:t>vezujem se na namjensko korištenje sredstava ukoliko projek</w:t>
      </w:r>
      <w:r w:rsidR="00494FDC">
        <w:rPr>
          <w:rFonts w:ascii="Arial" w:eastAsia="Times New Roman" w:hAnsi="Arial" w:cs="Arial"/>
          <w:sz w:val="24"/>
          <w:szCs w:val="24"/>
        </w:rPr>
        <w:t>a</w:t>
      </w:r>
      <w:r w:rsidRPr="004520CB">
        <w:rPr>
          <w:rFonts w:ascii="Arial" w:eastAsia="Times New Roman" w:hAnsi="Arial" w:cs="Arial"/>
          <w:sz w:val="24"/>
          <w:szCs w:val="24"/>
        </w:rPr>
        <w:t>t bude odobren.</w:t>
      </w:r>
      <w:r w:rsidR="008A276D" w:rsidRPr="004520CB">
        <w:t xml:space="preserve"> </w:t>
      </w:r>
      <w:r w:rsidR="008A276D" w:rsidRPr="004520CB">
        <w:rPr>
          <w:rFonts w:ascii="Arial" w:eastAsia="Times New Roman" w:hAnsi="Arial" w:cs="Arial"/>
          <w:sz w:val="24"/>
          <w:szCs w:val="24"/>
        </w:rPr>
        <w:t>U slučaju odustajanja od realiz</w:t>
      </w:r>
      <w:r w:rsidR="00494FDC">
        <w:rPr>
          <w:rFonts w:ascii="Arial" w:eastAsia="Times New Roman" w:hAnsi="Arial" w:cs="Arial"/>
          <w:sz w:val="24"/>
          <w:szCs w:val="24"/>
        </w:rPr>
        <w:t>ov</w:t>
      </w:r>
      <w:r w:rsidR="008A276D" w:rsidRPr="004520CB">
        <w:rPr>
          <w:rFonts w:ascii="Arial" w:eastAsia="Times New Roman" w:hAnsi="Arial" w:cs="Arial"/>
          <w:sz w:val="24"/>
          <w:szCs w:val="24"/>
        </w:rPr>
        <w:t>a</w:t>
      </w:r>
      <w:r w:rsidR="00494FDC">
        <w:rPr>
          <w:rFonts w:ascii="Arial" w:eastAsia="Times New Roman" w:hAnsi="Arial" w:cs="Arial"/>
          <w:sz w:val="24"/>
          <w:szCs w:val="24"/>
        </w:rPr>
        <w:t>nja odobrenog projekta, izvrši</w:t>
      </w:r>
      <w:r w:rsidR="008A276D" w:rsidRPr="004520CB">
        <w:rPr>
          <w:rFonts w:ascii="Arial" w:eastAsia="Times New Roman" w:hAnsi="Arial" w:cs="Arial"/>
          <w:sz w:val="24"/>
          <w:szCs w:val="24"/>
        </w:rPr>
        <w:t>ćemo povrat odobrenih sredstava u roku od 15 dana od dana donošenja odluke o odustajanju, a najkasnije do ugovorenog roka za dostavu izvještaja.</w:t>
      </w:r>
      <w:r w:rsidR="008A276D" w:rsidRPr="004520CB">
        <w:t xml:space="preserve"> </w:t>
      </w:r>
      <w:r w:rsidR="00494FDC">
        <w:rPr>
          <w:rFonts w:ascii="Arial" w:eastAsia="Times New Roman" w:hAnsi="Arial" w:cs="Arial"/>
          <w:sz w:val="24"/>
          <w:szCs w:val="24"/>
        </w:rPr>
        <w:t>Prihvat</w:t>
      </w:r>
      <w:r w:rsidR="008A276D" w:rsidRPr="004520CB">
        <w:rPr>
          <w:rFonts w:ascii="Arial" w:eastAsia="Times New Roman" w:hAnsi="Arial" w:cs="Arial"/>
          <w:sz w:val="24"/>
          <w:szCs w:val="24"/>
        </w:rPr>
        <w:t xml:space="preserve">amo da kontrolu namjenskog utroška sredstava izvrši </w:t>
      </w:r>
      <w:r w:rsidR="00494FDC">
        <w:rPr>
          <w:rFonts w:ascii="Arial" w:eastAsia="Times New Roman" w:hAnsi="Arial" w:cs="Arial"/>
          <w:sz w:val="24"/>
          <w:szCs w:val="24"/>
        </w:rPr>
        <w:t xml:space="preserve">Komisija </w:t>
      </w:r>
      <w:r w:rsidR="008A276D" w:rsidRPr="004520CB">
        <w:rPr>
          <w:rFonts w:ascii="Arial" w:eastAsia="Times New Roman" w:hAnsi="Arial" w:cs="Arial"/>
          <w:sz w:val="24"/>
          <w:szCs w:val="24"/>
        </w:rPr>
        <w:t>Fed</w:t>
      </w:r>
      <w:r w:rsidR="00494FDC">
        <w:rPr>
          <w:rFonts w:ascii="Arial" w:eastAsia="Times New Roman" w:hAnsi="Arial" w:cs="Arial"/>
          <w:sz w:val="24"/>
          <w:szCs w:val="24"/>
        </w:rPr>
        <w:t>eralnog ministarstva kulture i s</w:t>
      </w:r>
      <w:r w:rsidR="008A276D" w:rsidRPr="004520CB">
        <w:rPr>
          <w:rFonts w:ascii="Arial" w:eastAsia="Times New Roman" w:hAnsi="Arial" w:cs="Arial"/>
          <w:sz w:val="24"/>
          <w:szCs w:val="24"/>
        </w:rPr>
        <w:t xml:space="preserve">porta na </w:t>
      </w:r>
      <w:r w:rsidR="00494FDC">
        <w:rPr>
          <w:rFonts w:ascii="Arial" w:eastAsia="Times New Roman" w:hAnsi="Arial" w:cs="Arial"/>
          <w:sz w:val="24"/>
          <w:szCs w:val="24"/>
        </w:rPr>
        <w:t xml:space="preserve">osnovu </w:t>
      </w:r>
      <w:r w:rsidR="008A276D" w:rsidRPr="004520CB">
        <w:rPr>
          <w:rFonts w:ascii="Arial" w:eastAsia="Times New Roman" w:hAnsi="Arial" w:cs="Arial"/>
          <w:sz w:val="24"/>
          <w:szCs w:val="24"/>
        </w:rPr>
        <w:t>dostavljenog izvješ</w:t>
      </w:r>
      <w:r w:rsidR="00494FDC">
        <w:rPr>
          <w:rFonts w:ascii="Arial" w:eastAsia="Times New Roman" w:hAnsi="Arial" w:cs="Arial"/>
          <w:sz w:val="24"/>
          <w:szCs w:val="24"/>
        </w:rPr>
        <w:t>t</w:t>
      </w:r>
      <w:r w:rsidR="008A276D" w:rsidRPr="004520CB">
        <w:rPr>
          <w:rFonts w:ascii="Arial" w:eastAsia="Times New Roman" w:hAnsi="Arial" w:cs="Arial"/>
          <w:sz w:val="24"/>
          <w:szCs w:val="24"/>
        </w:rPr>
        <w:t>a</w:t>
      </w:r>
      <w:r w:rsidR="00494FDC">
        <w:rPr>
          <w:rFonts w:ascii="Arial" w:eastAsia="Times New Roman" w:hAnsi="Arial" w:cs="Arial"/>
          <w:sz w:val="24"/>
          <w:szCs w:val="24"/>
        </w:rPr>
        <w:t>ja</w:t>
      </w:r>
      <w:r w:rsidR="008A276D" w:rsidRPr="004520CB">
        <w:rPr>
          <w:rFonts w:ascii="Arial" w:eastAsia="Times New Roman" w:hAnsi="Arial" w:cs="Arial"/>
          <w:sz w:val="24"/>
          <w:szCs w:val="24"/>
        </w:rPr>
        <w:t>, a u slučaju potrebe neposrednim uvidom u dokumenta u našim prostorijama.</w:t>
      </w:r>
    </w:p>
    <w:p w14:paraId="50804FB1" w14:textId="6641AE91" w:rsidR="00782D0C" w:rsidRPr="004520CB" w:rsidRDefault="00782D0C" w:rsidP="00782D0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sz w:val="24"/>
          <w:szCs w:val="24"/>
        </w:rPr>
        <w:t>U ______________________, dana ___________ 202</w:t>
      </w:r>
      <w:r w:rsidR="00287EDF" w:rsidRPr="004520CB">
        <w:rPr>
          <w:rFonts w:ascii="Arial" w:eastAsia="Times New Roman" w:hAnsi="Arial" w:cs="Arial"/>
          <w:sz w:val="24"/>
          <w:szCs w:val="24"/>
        </w:rPr>
        <w:t>6</w:t>
      </w:r>
      <w:r w:rsidRPr="004520CB">
        <w:rPr>
          <w:rFonts w:ascii="Arial" w:eastAsia="Times New Roman" w:hAnsi="Arial" w:cs="Arial"/>
          <w:sz w:val="24"/>
          <w:szCs w:val="24"/>
        </w:rPr>
        <w:t xml:space="preserve">. </w:t>
      </w:r>
      <w:r w:rsidR="008D23C3" w:rsidRPr="004520CB">
        <w:rPr>
          <w:rFonts w:ascii="Arial" w:eastAsia="Times New Roman" w:hAnsi="Arial" w:cs="Arial"/>
          <w:sz w:val="24"/>
          <w:szCs w:val="24"/>
        </w:rPr>
        <w:t>g</w:t>
      </w:r>
      <w:r w:rsidRPr="004520CB">
        <w:rPr>
          <w:rFonts w:ascii="Arial" w:eastAsia="Times New Roman" w:hAnsi="Arial" w:cs="Arial"/>
          <w:sz w:val="24"/>
          <w:szCs w:val="24"/>
        </w:rPr>
        <w:t>odine</w:t>
      </w:r>
    </w:p>
    <w:p w14:paraId="657E0AAC" w14:textId="7F9AF38F" w:rsidR="00782D0C" w:rsidRPr="004520CB" w:rsidRDefault="00782D0C" w:rsidP="00782D0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4520CB">
        <w:rPr>
          <w:rFonts w:ascii="Arial" w:eastAsia="Times New Roman" w:hAnsi="Arial" w:cs="Arial"/>
          <w:b/>
          <w:bCs/>
          <w:sz w:val="24"/>
          <w:szCs w:val="24"/>
        </w:rPr>
        <w:t>Potpis odgovorn</w:t>
      </w:r>
      <w:r w:rsidR="00494FDC">
        <w:rPr>
          <w:rFonts w:ascii="Arial" w:eastAsia="Times New Roman" w:hAnsi="Arial" w:cs="Arial"/>
          <w:b/>
          <w:bCs/>
          <w:sz w:val="24"/>
          <w:szCs w:val="24"/>
        </w:rPr>
        <w:t>og lica:</w:t>
      </w:r>
      <w:r w:rsidRPr="004520CB">
        <w:rPr>
          <w:rFonts w:ascii="Arial" w:eastAsia="Times New Roman" w:hAnsi="Arial" w:cs="Arial"/>
          <w:sz w:val="24"/>
          <w:szCs w:val="24"/>
        </w:rPr>
        <w:t xml:space="preserve"> ___________________________</w:t>
      </w:r>
      <w:r w:rsidRPr="004520CB">
        <w:rPr>
          <w:rFonts w:ascii="Arial" w:eastAsia="Times New Roman" w:hAnsi="Arial" w:cs="Arial"/>
          <w:sz w:val="24"/>
          <w:szCs w:val="24"/>
        </w:rPr>
        <w:br/>
      </w:r>
      <w:r w:rsidR="00494FDC">
        <w:rPr>
          <w:rFonts w:ascii="Arial" w:eastAsia="Times New Roman" w:hAnsi="Arial" w:cs="Arial"/>
          <w:b/>
          <w:bCs/>
          <w:sz w:val="24"/>
          <w:szCs w:val="24"/>
        </w:rPr>
        <w:t>Pečat organizacije</w:t>
      </w:r>
    </w:p>
    <w:sectPr w:rsidR="00782D0C" w:rsidRPr="004520CB" w:rsidSect="00287EDF">
      <w:headerReference w:type="default" r:id="rId8"/>
      <w:footerReference w:type="default" r:id="rId9"/>
      <w:pgSz w:w="16838" w:h="11906" w:orient="landscape" w:code="9"/>
      <w:pgMar w:top="720" w:right="568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ECA0B" w14:textId="77777777" w:rsidR="00E549CE" w:rsidRDefault="00E549CE" w:rsidP="008F6B76">
      <w:pPr>
        <w:spacing w:after="0" w:line="240" w:lineRule="auto"/>
      </w:pPr>
      <w:r>
        <w:separator/>
      </w:r>
    </w:p>
  </w:endnote>
  <w:endnote w:type="continuationSeparator" w:id="0">
    <w:p w14:paraId="71190F3A" w14:textId="77777777" w:rsidR="00E549CE" w:rsidRDefault="00E549CE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6526975"/>
      <w:docPartObj>
        <w:docPartGallery w:val="Page Numbers (Bottom of Page)"/>
        <w:docPartUnique/>
      </w:docPartObj>
    </w:sdtPr>
    <w:sdtEndPr/>
    <w:sdtContent>
      <w:p w14:paraId="753A06E8" w14:textId="5229087E" w:rsidR="00287EDF" w:rsidRDefault="00287ED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65F" w:rsidRPr="0039065F">
          <w:rPr>
            <w:noProof/>
            <w:lang w:val="hr-HR"/>
          </w:rPr>
          <w:t>6</w:t>
        </w:r>
        <w:r>
          <w:fldChar w:fldCharType="end"/>
        </w:r>
      </w:p>
    </w:sdtContent>
  </w:sdt>
  <w:p w14:paraId="4E27DEB4" w14:textId="77777777" w:rsidR="00287EDF" w:rsidRDefault="00287ED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14:paraId="5C6F60B8" w14:textId="1835A397"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65F" w:rsidRPr="0039065F">
          <w:rPr>
            <w:noProof/>
            <w:lang w:val="hr-HR"/>
          </w:rPr>
          <w:t>8</w:t>
        </w:r>
        <w:r>
          <w:fldChar w:fldCharType="end"/>
        </w:r>
      </w:p>
    </w:sdtContent>
  </w:sdt>
  <w:p w14:paraId="37DE59DF" w14:textId="77777777"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6CE47" w14:textId="77777777" w:rsidR="00E549CE" w:rsidRDefault="00E549CE" w:rsidP="008F6B76">
      <w:pPr>
        <w:spacing w:after="0" w:line="240" w:lineRule="auto"/>
      </w:pPr>
      <w:r>
        <w:separator/>
      </w:r>
    </w:p>
  </w:footnote>
  <w:footnote w:type="continuationSeparator" w:id="0">
    <w:p w14:paraId="48E92AB8" w14:textId="77777777" w:rsidR="00E549CE" w:rsidRDefault="00E549CE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28F8" w14:textId="77777777" w:rsidR="008F6B76" w:rsidRPr="00287EDF" w:rsidRDefault="008F6B76" w:rsidP="00287E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140" style="width:0;height:1.5pt" o:hralign="center" o:bullet="t" o:hrstd="t" o:hr="t" fillcolor="#a0a0a0" stroked="f"/>
    </w:pict>
  </w:numPicBullet>
  <w:numPicBullet w:numPicBulletId="1">
    <w:pict>
      <v:rect id="_x0000_i1141" style="width:0;height:1.5pt" o:hralign="center" o:bullet="t" o:hrstd="t" o:hr="t" fillcolor="#a0a0a0" stroked="f"/>
    </w:pict>
  </w:numPicBullet>
  <w:numPicBullet w:numPicBulletId="2">
    <w:pict>
      <v:rect id="_x0000_i1142" style="width:0;height:1.5pt" o:hralign="center" o:bullet="t" o:hrstd="t" o:hr="t" fillcolor="#a0a0a0" stroked="f"/>
    </w:pict>
  </w:numPicBullet>
  <w:numPicBullet w:numPicBulletId="3">
    <w:pict>
      <v:rect id="_x0000_i1143" style="width:0;height:1.5pt" o:hralign="center" o:bullet="t" o:hrstd="t" o:hr="t" fillcolor="#a0a0a0" stroked="f"/>
    </w:pict>
  </w:numPicBullet>
  <w:numPicBullet w:numPicBulletId="4">
    <w:pict>
      <v:rect id="_x0000_i1144" style="width:0;height:1.5pt" o:hralign="center" o:bullet="t" o:hrstd="t" o:hr="t" fillcolor="#a0a0a0" stroked="f"/>
    </w:pict>
  </w:numPicBullet>
  <w:numPicBullet w:numPicBulletId="5">
    <w:pict>
      <v:rect id="_x0000_i1145" style="width:0;height:1.5pt" o:hralign="center" o:bullet="t" o:hrstd="t" o:hr="t" fillcolor="#a0a0a0" stroked="f"/>
    </w:pict>
  </w:numPicBullet>
  <w:abstractNum w:abstractNumId="0" w15:restartNumberingAfterBreak="0">
    <w:nsid w:val="03D51FBB"/>
    <w:multiLevelType w:val="hybridMultilevel"/>
    <w:tmpl w:val="F78A12F2"/>
    <w:lvl w:ilvl="0" w:tplc="275E9B98">
      <w:start w:val="1"/>
      <w:numFmt w:val="decimal"/>
      <w:lvlText w:val="%1."/>
      <w:lvlJc w:val="left"/>
      <w:pPr>
        <w:ind w:left="24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b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25645"/>
    <w:multiLevelType w:val="hybridMultilevel"/>
    <w:tmpl w:val="B164CB8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E523F"/>
    <w:multiLevelType w:val="hybridMultilevel"/>
    <w:tmpl w:val="08449D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9D3683"/>
    <w:multiLevelType w:val="hybridMultilevel"/>
    <w:tmpl w:val="F4E8E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62D5C"/>
    <w:multiLevelType w:val="multilevel"/>
    <w:tmpl w:val="136EC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C31EE0"/>
    <w:multiLevelType w:val="hybridMultilevel"/>
    <w:tmpl w:val="200E0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36A71"/>
    <w:multiLevelType w:val="hybridMultilevel"/>
    <w:tmpl w:val="4FCC9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1">
      <w:start w:val="1"/>
      <w:numFmt w:val="bullet"/>
      <w:lvlText w:val=""/>
      <w:lvlJc w:val="left"/>
      <w:pPr>
        <w:ind w:left="966" w:hanging="540"/>
      </w:pPr>
      <w:rPr>
        <w:rFonts w:ascii="Symbol" w:hAnsi="Symbo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855AE2"/>
    <w:multiLevelType w:val="hybridMultilevel"/>
    <w:tmpl w:val="AAB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C44A6"/>
    <w:multiLevelType w:val="multilevel"/>
    <w:tmpl w:val="C902F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1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9"/>
  </w:num>
  <w:num w:numId="15">
    <w:abstractNumId w:val="5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3712A"/>
    <w:rsid w:val="000B37B8"/>
    <w:rsid w:val="000D7C77"/>
    <w:rsid w:val="001033F3"/>
    <w:rsid w:val="0012682B"/>
    <w:rsid w:val="0012764C"/>
    <w:rsid w:val="00145C2C"/>
    <w:rsid w:val="001734A8"/>
    <w:rsid w:val="001C64A1"/>
    <w:rsid w:val="001D1C43"/>
    <w:rsid w:val="002709F1"/>
    <w:rsid w:val="00287EDF"/>
    <w:rsid w:val="002A0491"/>
    <w:rsid w:val="002D7190"/>
    <w:rsid w:val="002F5EBD"/>
    <w:rsid w:val="0030068E"/>
    <w:rsid w:val="00336D40"/>
    <w:rsid w:val="00340670"/>
    <w:rsid w:val="00347D72"/>
    <w:rsid w:val="0039065F"/>
    <w:rsid w:val="003F6409"/>
    <w:rsid w:val="0040607F"/>
    <w:rsid w:val="00412AC5"/>
    <w:rsid w:val="00423CA7"/>
    <w:rsid w:val="004520CB"/>
    <w:rsid w:val="00472B76"/>
    <w:rsid w:val="00494FDC"/>
    <w:rsid w:val="004B29B8"/>
    <w:rsid w:val="004C7455"/>
    <w:rsid w:val="004D257C"/>
    <w:rsid w:val="005245B4"/>
    <w:rsid w:val="00590CD0"/>
    <w:rsid w:val="0059653D"/>
    <w:rsid w:val="005E487F"/>
    <w:rsid w:val="00682647"/>
    <w:rsid w:val="006C3FB0"/>
    <w:rsid w:val="00782D0C"/>
    <w:rsid w:val="00790696"/>
    <w:rsid w:val="007A1C69"/>
    <w:rsid w:val="007A2422"/>
    <w:rsid w:val="007B33F7"/>
    <w:rsid w:val="00840C41"/>
    <w:rsid w:val="00844C1F"/>
    <w:rsid w:val="008A276D"/>
    <w:rsid w:val="008B5211"/>
    <w:rsid w:val="008B5694"/>
    <w:rsid w:val="008D23C3"/>
    <w:rsid w:val="008F6B76"/>
    <w:rsid w:val="009127E2"/>
    <w:rsid w:val="00920949"/>
    <w:rsid w:val="00924824"/>
    <w:rsid w:val="009522C8"/>
    <w:rsid w:val="0095540F"/>
    <w:rsid w:val="009B5BE8"/>
    <w:rsid w:val="009C2D84"/>
    <w:rsid w:val="009D182F"/>
    <w:rsid w:val="00A639CE"/>
    <w:rsid w:val="00AA5D18"/>
    <w:rsid w:val="00AB734D"/>
    <w:rsid w:val="00B064AD"/>
    <w:rsid w:val="00B23B2D"/>
    <w:rsid w:val="00B34BAA"/>
    <w:rsid w:val="00B43BDA"/>
    <w:rsid w:val="00B52A25"/>
    <w:rsid w:val="00B5767D"/>
    <w:rsid w:val="00B81006"/>
    <w:rsid w:val="00B822E1"/>
    <w:rsid w:val="00BB369E"/>
    <w:rsid w:val="00BD4C02"/>
    <w:rsid w:val="00C101DB"/>
    <w:rsid w:val="00C11578"/>
    <w:rsid w:val="00C25813"/>
    <w:rsid w:val="00C65104"/>
    <w:rsid w:val="00CA33C3"/>
    <w:rsid w:val="00D07DA3"/>
    <w:rsid w:val="00D47A1A"/>
    <w:rsid w:val="00D545F7"/>
    <w:rsid w:val="00DD4F9A"/>
    <w:rsid w:val="00DF22E2"/>
    <w:rsid w:val="00E03508"/>
    <w:rsid w:val="00E41A7B"/>
    <w:rsid w:val="00E53085"/>
    <w:rsid w:val="00E549CE"/>
    <w:rsid w:val="00E6451B"/>
    <w:rsid w:val="00E7622B"/>
    <w:rsid w:val="00F6051D"/>
    <w:rsid w:val="00F80A14"/>
    <w:rsid w:val="00FB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F6384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952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1801</Words>
  <Characters>10270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2</cp:revision>
  <cp:lastPrinted>2026-09-24T13:16:00Z</cp:lastPrinted>
  <dcterms:created xsi:type="dcterms:W3CDTF">2026-09-25T18:54:00Z</dcterms:created>
  <dcterms:modified xsi:type="dcterms:W3CDTF">2026-09-25T18:54:00Z</dcterms:modified>
</cp:coreProperties>
</file>