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FF899" w14:textId="77777777" w:rsidR="007C0D2C" w:rsidRPr="00507739" w:rsidRDefault="007C0D2C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/>
        </w:rPr>
      </w:pPr>
    </w:p>
    <w:p w14:paraId="3D90EA36" w14:textId="77777777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507739">
        <w:rPr>
          <w:lang w:val="hr-HR"/>
        </w:rPr>
        <w:t xml:space="preserve"> </w:t>
      </w: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1. OSNOVNI PODACI O PODNOSITELJU PRIJAVE</w:t>
      </w:r>
    </w:p>
    <w:p w14:paraId="7B75F148" w14:textId="77777777" w:rsidR="007C0D2C" w:rsidRPr="00507739" w:rsidRDefault="00BA7FD8" w:rsidP="0085595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hanging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Naziv pravne osobe:</w:t>
      </w:r>
    </w:p>
    <w:p w14:paraId="76B644EC" w14:textId="77777777" w:rsidR="007C0D2C" w:rsidRPr="00507739" w:rsidRDefault="00BA7FD8" w:rsidP="00A572CA">
      <w:pPr>
        <w:spacing w:before="100" w:beforeAutospacing="1" w:after="100" w:afterAutospacing="1" w:line="240" w:lineRule="auto"/>
        <w:ind w:left="360" w:firstLine="36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________________________________________</w:t>
      </w:r>
    </w:p>
    <w:p w14:paraId="497F15FC" w14:textId="77777777" w:rsidR="007C0D2C" w:rsidRPr="00507739" w:rsidRDefault="00BA7FD8" w:rsidP="0085595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hanging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Naziv vjerske zajednice (ako je drugačije od naziva pravne osobe):</w:t>
      </w:r>
    </w:p>
    <w:p w14:paraId="2B7B2EF4" w14:textId="77777777" w:rsidR="007C0D2C" w:rsidRPr="00507739" w:rsidRDefault="00BA7FD8" w:rsidP="0085595C">
      <w:pPr>
        <w:spacing w:before="100" w:beforeAutospacing="1" w:after="100" w:afterAutospacing="1" w:line="240" w:lineRule="auto"/>
        <w:ind w:left="360" w:firstLine="36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________________________________________</w:t>
      </w:r>
    </w:p>
    <w:p w14:paraId="2FC50847" w14:textId="77777777" w:rsidR="007C0D2C" w:rsidRPr="00507739" w:rsidRDefault="00BA7FD8" w:rsidP="0085595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hanging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Adresa sjedišta:</w:t>
      </w:r>
    </w:p>
    <w:p w14:paraId="34DB6A21" w14:textId="77777777" w:rsidR="007C0D2C" w:rsidRPr="00507739" w:rsidRDefault="00BA7FD8" w:rsidP="0085595C">
      <w:pPr>
        <w:spacing w:before="100" w:beforeAutospacing="1" w:after="100" w:afterAutospacing="1" w:line="240" w:lineRule="auto"/>
        <w:ind w:left="360" w:firstLine="36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________________________________________</w:t>
      </w:r>
    </w:p>
    <w:p w14:paraId="608341C3" w14:textId="77777777" w:rsidR="007C0D2C" w:rsidRPr="00507739" w:rsidRDefault="00BA7FD8" w:rsidP="0085595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hanging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Kontakt telefon i e-mail:</w:t>
      </w:r>
    </w:p>
    <w:p w14:paraId="267EC483" w14:textId="77777777" w:rsidR="007C0D2C" w:rsidRPr="00507739" w:rsidRDefault="00BA7FD8" w:rsidP="0085595C">
      <w:pPr>
        <w:spacing w:before="100" w:beforeAutospacing="1" w:after="100" w:afterAutospacing="1" w:line="240" w:lineRule="auto"/>
        <w:ind w:left="360" w:firstLine="36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________________________________________</w:t>
      </w:r>
    </w:p>
    <w:p w14:paraId="684593EE" w14:textId="77777777" w:rsidR="007C0D2C" w:rsidRPr="00507739" w:rsidRDefault="00BA7FD8" w:rsidP="0085595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hanging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Ime i prezime ovlaštene osobe:</w:t>
      </w:r>
    </w:p>
    <w:p w14:paraId="5048F018" w14:textId="77777777" w:rsidR="007C0D2C" w:rsidRPr="00507739" w:rsidRDefault="00BA7FD8" w:rsidP="0085595C">
      <w:pPr>
        <w:spacing w:before="100" w:beforeAutospacing="1" w:after="100" w:afterAutospacing="1" w:line="240" w:lineRule="auto"/>
        <w:ind w:left="360" w:firstLine="36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________________________________________</w:t>
      </w:r>
    </w:p>
    <w:p w14:paraId="192FB25F" w14:textId="77777777" w:rsidR="007C0D2C" w:rsidRPr="00507739" w:rsidRDefault="00BA7FD8" w:rsidP="0085595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hanging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Funkcija ovlaštene osobe:</w:t>
      </w:r>
    </w:p>
    <w:p w14:paraId="55DA9E55" w14:textId="77777777" w:rsidR="007C0D2C" w:rsidRPr="00507739" w:rsidRDefault="00BA7FD8" w:rsidP="0085595C">
      <w:pPr>
        <w:spacing w:before="100" w:beforeAutospacing="1" w:after="100" w:afterAutospacing="1" w:line="240" w:lineRule="auto"/>
        <w:ind w:left="360" w:firstLine="36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________________________________________</w:t>
      </w:r>
    </w:p>
    <w:p w14:paraId="3EF90915" w14:textId="77777777" w:rsidR="007C0D2C" w:rsidRPr="00507739" w:rsidRDefault="00BA7FD8" w:rsidP="0085595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hanging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ID broj organizacije:</w:t>
      </w:r>
    </w:p>
    <w:p w14:paraId="72DE3B2D" w14:textId="77777777" w:rsidR="007C0D2C" w:rsidRPr="00507739" w:rsidRDefault="00BA7FD8" w:rsidP="0085595C">
      <w:pPr>
        <w:spacing w:before="100" w:beforeAutospacing="1" w:after="100" w:afterAutospacing="1" w:line="240" w:lineRule="auto"/>
        <w:ind w:left="360" w:firstLine="36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________________________________________</w:t>
      </w:r>
    </w:p>
    <w:p w14:paraId="5291114D" w14:textId="77777777" w:rsidR="007C0D2C" w:rsidRPr="00507739" w:rsidRDefault="00BA7FD8" w:rsidP="0085595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hanging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Broj transakcijskog računa i naziv banke:</w:t>
      </w:r>
    </w:p>
    <w:p w14:paraId="22519CCD" w14:textId="77777777" w:rsidR="007C0D2C" w:rsidRPr="00507739" w:rsidRDefault="00BA7FD8" w:rsidP="0085595C">
      <w:pPr>
        <w:spacing w:before="100" w:beforeAutospacing="1" w:after="100" w:afterAutospacing="1" w:line="240" w:lineRule="auto"/>
        <w:ind w:left="360" w:firstLine="36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________________________________________</w:t>
      </w:r>
    </w:p>
    <w:p w14:paraId="2FF9388B" w14:textId="7C080555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9.</w:t>
      </w:r>
      <w:r w:rsidR="0085595C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Je li organizacija korisnik depozitnog računa? </w:t>
      </w:r>
      <w:r w:rsidRPr="00507739">
        <w:rPr>
          <w:rFonts w:ascii="Segoe UI Symbol" w:eastAsia="Times New Roman" w:hAnsi="Segoe UI Symbol" w:cs="Segoe UI Symbol"/>
          <w:bCs/>
          <w:sz w:val="24"/>
          <w:szCs w:val="24"/>
          <w:lang w:val="hr-HR"/>
        </w:rPr>
        <w:t>☐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DA </w:t>
      </w:r>
      <w:r w:rsidRPr="00507739">
        <w:rPr>
          <w:rFonts w:ascii="Segoe UI Symbol" w:eastAsia="Times New Roman" w:hAnsi="Segoe UI Symbol" w:cs="Segoe UI Symbol"/>
          <w:bCs/>
          <w:sz w:val="24"/>
          <w:szCs w:val="24"/>
          <w:lang w:val="hr-HR"/>
        </w:rPr>
        <w:t>☐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NE</w:t>
      </w:r>
    </w:p>
    <w:p w14:paraId="06FAFEB2" w14:textId="77777777" w:rsidR="007C0D2C" w:rsidRPr="00507739" w:rsidRDefault="00BA7FD8" w:rsidP="0085595C">
      <w:pPr>
        <w:spacing w:before="100" w:beforeAutospacing="1" w:after="100" w:afterAutospacing="1" w:line="240" w:lineRule="auto"/>
        <w:ind w:firstLine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Ako jest, navesti podatke o organizaciji na čije ime glasi račun:</w:t>
      </w:r>
    </w:p>
    <w:p w14:paraId="6609B01A" w14:textId="77777777" w:rsidR="007C0D2C" w:rsidRPr="00507739" w:rsidRDefault="00BA7FD8" w:rsidP="0085595C">
      <w:pPr>
        <w:spacing w:before="100" w:beforeAutospacing="1" w:after="100" w:afterAutospacing="1" w:line="240" w:lineRule="auto"/>
        <w:ind w:firstLine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___________________________________________</w:t>
      </w:r>
    </w:p>
    <w:p w14:paraId="1CB5D38D" w14:textId="77777777" w:rsidR="007C0D2C" w:rsidRPr="00507739" w:rsidRDefault="007C0D2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0681969A" w14:textId="77777777" w:rsidR="007C0D2C" w:rsidRPr="00507739" w:rsidRDefault="007C0D2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347B4546" w14:textId="77777777" w:rsidR="007C0D2C" w:rsidRPr="00507739" w:rsidRDefault="007C0D2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781D5229" w14:textId="77777777" w:rsidR="007C0D2C" w:rsidRPr="00507739" w:rsidRDefault="007C0D2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</w:p>
    <w:p w14:paraId="17E5F6E4" w14:textId="77777777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2. PODACI O PROJEKTU</w:t>
      </w:r>
    </w:p>
    <w:p w14:paraId="6C3D5660" w14:textId="77777777" w:rsidR="007C0D2C" w:rsidRPr="00507739" w:rsidRDefault="00BA7FD8" w:rsidP="0085595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709" w:hanging="709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Naziv projekta:</w:t>
      </w:r>
    </w:p>
    <w:p w14:paraId="0827A102" w14:textId="77777777" w:rsidR="007C0D2C" w:rsidRPr="00507739" w:rsidRDefault="00BA7FD8" w:rsidP="0085595C">
      <w:pPr>
        <w:spacing w:after="0" w:line="240" w:lineRule="auto"/>
        <w:ind w:firstLine="709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__________________________________________</w:t>
      </w:r>
    </w:p>
    <w:p w14:paraId="429993DC" w14:textId="0C0A1C5F" w:rsidR="006E345A" w:rsidRPr="00507739" w:rsidRDefault="00BA7FD8" w:rsidP="0085595C">
      <w:pPr>
        <w:spacing w:before="100" w:after="100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2.</w:t>
      </w:r>
      <w:r w:rsidR="0085595C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Vrsta intervencije (zaokružiti):</w:t>
      </w:r>
    </w:p>
    <w:p w14:paraId="73586E37" w14:textId="0CCA2928" w:rsidR="007C0D2C" w:rsidRPr="00507739" w:rsidRDefault="00BA7FD8" w:rsidP="0085595C">
      <w:pPr>
        <w:spacing w:after="0" w:line="240" w:lineRule="auto"/>
        <w:ind w:firstLine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Segoe UI Symbol" w:eastAsia="Times New Roman" w:hAnsi="Segoe UI Symbol" w:cs="Segoe UI Symbol"/>
          <w:bCs/>
          <w:sz w:val="24"/>
          <w:szCs w:val="24"/>
          <w:lang w:val="hr-HR"/>
        </w:rPr>
        <w:t>☐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Izgradnja </w:t>
      </w:r>
      <w:r w:rsidRPr="00507739">
        <w:rPr>
          <w:rFonts w:ascii="Segoe UI Symbol" w:eastAsia="Times New Roman" w:hAnsi="Segoe UI Symbol" w:cs="Segoe UI Symbol"/>
          <w:bCs/>
          <w:sz w:val="24"/>
          <w:szCs w:val="24"/>
          <w:lang w:val="hr-HR"/>
        </w:rPr>
        <w:t>☐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Adaptacija </w:t>
      </w:r>
      <w:r w:rsidRPr="00507739">
        <w:rPr>
          <w:rFonts w:ascii="Segoe UI Symbol" w:eastAsia="Times New Roman" w:hAnsi="Segoe UI Symbol" w:cs="Segoe UI Symbol"/>
          <w:bCs/>
          <w:sz w:val="24"/>
          <w:szCs w:val="24"/>
          <w:lang w:val="hr-HR"/>
        </w:rPr>
        <w:t>☐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Rekonstrukcija </w:t>
      </w:r>
      <w:r w:rsidRPr="00507739">
        <w:rPr>
          <w:rFonts w:ascii="Segoe UI Symbol" w:eastAsia="Times New Roman" w:hAnsi="Segoe UI Symbol" w:cs="Segoe UI Symbol"/>
          <w:bCs/>
          <w:sz w:val="24"/>
          <w:szCs w:val="24"/>
          <w:lang w:val="hr-HR"/>
        </w:rPr>
        <w:t>☐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Restauracija </w:t>
      </w:r>
      <w:r w:rsidRPr="00507739">
        <w:rPr>
          <w:rFonts w:ascii="Segoe UI Symbol" w:eastAsia="Times New Roman" w:hAnsi="Segoe UI Symbol" w:cs="Segoe UI Symbol"/>
          <w:bCs/>
          <w:sz w:val="24"/>
          <w:szCs w:val="24"/>
          <w:lang w:val="hr-HR"/>
        </w:rPr>
        <w:t>☐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Sanacija</w:t>
      </w:r>
    </w:p>
    <w:p w14:paraId="22891F6E" w14:textId="633909B1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3.</w:t>
      </w:r>
      <w:r w:rsidR="0085595C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Opis objekta (naziv, lokacija, kulturni značaj):</w:t>
      </w:r>
    </w:p>
    <w:p w14:paraId="018784B9" w14:textId="77777777" w:rsidR="007C0D2C" w:rsidRPr="00507739" w:rsidRDefault="007C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46FB64CE" w14:textId="77777777" w:rsidR="007C0D2C" w:rsidRPr="00507739" w:rsidRDefault="007C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35570423" w14:textId="77777777" w:rsidR="007C0D2C" w:rsidRPr="00507739" w:rsidRDefault="007C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664674BA" w14:textId="77777777" w:rsidR="007C0D2C" w:rsidRPr="00507739" w:rsidRDefault="007C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37F8DE62" w14:textId="77777777" w:rsidR="007C0D2C" w:rsidRPr="00507739" w:rsidRDefault="007C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61783522" w14:textId="77777777" w:rsidR="007C0D2C" w:rsidRPr="00507739" w:rsidRDefault="007C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5B9B49E4" w14:textId="615E4EFE" w:rsidR="007C0D2C" w:rsidRPr="00507739" w:rsidRDefault="00BA7FD8" w:rsidP="006E345A">
      <w:pPr>
        <w:spacing w:after="0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4.</w:t>
      </w:r>
      <w:r w:rsidR="0085595C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Opis trenutnog stanja objekta i potrebe za intervencijom:</w:t>
      </w:r>
    </w:p>
    <w:p w14:paraId="6F6EA949" w14:textId="77777777" w:rsidR="007C0D2C" w:rsidRPr="00507739" w:rsidRDefault="007C0D2C" w:rsidP="006E3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44E970FF" w14:textId="77777777" w:rsidR="007C0D2C" w:rsidRPr="00507739" w:rsidRDefault="007C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5D649AFD" w14:textId="77777777" w:rsidR="006E345A" w:rsidRPr="00507739" w:rsidRDefault="006E3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4AA0B982" w14:textId="77777777" w:rsidR="007C0D2C" w:rsidRPr="00507739" w:rsidRDefault="007C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12F98606" w14:textId="77777777" w:rsidR="007C0D2C" w:rsidRPr="00507739" w:rsidRDefault="007C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099746D6" w14:textId="534603AB" w:rsidR="007C0D2C" w:rsidRPr="00507739" w:rsidRDefault="00BA7FD8" w:rsidP="006E345A">
      <w:pPr>
        <w:spacing w:after="0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5.</w:t>
      </w:r>
      <w:r w:rsidR="0085595C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Opis planiranih radova (po fazama ako je primjenjivo):</w:t>
      </w:r>
    </w:p>
    <w:p w14:paraId="0B852B21" w14:textId="77777777" w:rsidR="007C0D2C" w:rsidRPr="00507739" w:rsidRDefault="007C0D2C" w:rsidP="006E345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014D6FA8" w14:textId="77777777" w:rsidR="007C0D2C" w:rsidRPr="00507739" w:rsidRDefault="007C0D2C" w:rsidP="006E345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12C125CC" w14:textId="77777777" w:rsidR="007C0D2C" w:rsidRPr="00507739" w:rsidRDefault="007C0D2C" w:rsidP="006E345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04FEFB24" w14:textId="77777777" w:rsidR="006E345A" w:rsidRPr="00507739" w:rsidRDefault="006E345A" w:rsidP="006E345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16D3CB92" w14:textId="77777777" w:rsidR="007C0D2C" w:rsidRPr="00507739" w:rsidRDefault="007C0D2C" w:rsidP="006E345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204D5BDD" w14:textId="77777777" w:rsidR="006E345A" w:rsidRPr="00507739" w:rsidRDefault="006E345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56355174" w14:textId="4248F204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6.</w:t>
      </w:r>
      <w:r w:rsidR="0085595C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Ukupna vrijednost projekta (KM):</w:t>
      </w:r>
    </w:p>
    <w:p w14:paraId="5682B42E" w14:textId="77777777" w:rsidR="007C0D2C" w:rsidRPr="00507739" w:rsidRDefault="00BA7FD8" w:rsidP="0085595C">
      <w:pPr>
        <w:spacing w:before="100" w:beforeAutospacing="1" w:after="100" w:afterAutospacing="1" w:line="240" w:lineRule="auto"/>
        <w:ind w:firstLine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______________________________________</w:t>
      </w:r>
    </w:p>
    <w:p w14:paraId="6F47338E" w14:textId="10F66D69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7.</w:t>
      </w:r>
      <w:r w:rsidR="0085595C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Traženi iznos sredstava od Federalnog ministarstva kulture i športa (KM):</w:t>
      </w:r>
    </w:p>
    <w:p w14:paraId="1991CF8A" w14:textId="77777777" w:rsidR="007C0D2C" w:rsidRPr="00507739" w:rsidRDefault="00BA7FD8" w:rsidP="0085595C">
      <w:pPr>
        <w:spacing w:before="100" w:beforeAutospacing="1" w:after="100" w:afterAutospacing="1" w:line="240" w:lineRule="auto"/>
        <w:ind w:firstLine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______________________________________</w:t>
      </w:r>
    </w:p>
    <w:p w14:paraId="09D3ABD7" w14:textId="2A884CC9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8.</w:t>
      </w:r>
      <w:r w:rsidR="0085595C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Izvori ostalog sufinanciranja (navesti iznose i partnere, ako ih ima):</w:t>
      </w:r>
    </w:p>
    <w:p w14:paraId="18740E41" w14:textId="77777777" w:rsidR="007C0D2C" w:rsidRPr="00507739" w:rsidRDefault="00BA7FD8" w:rsidP="0085595C">
      <w:pPr>
        <w:spacing w:before="100" w:beforeAutospacing="1" w:after="100" w:afterAutospacing="1" w:line="240" w:lineRule="auto"/>
        <w:ind w:firstLine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______________________________________</w:t>
      </w:r>
    </w:p>
    <w:p w14:paraId="3753A177" w14:textId="2F27381A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9.</w:t>
      </w:r>
      <w:r w:rsidR="0085595C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Edukativna/kulturna/turistička funkcija objekta nakon završetka:</w:t>
      </w:r>
    </w:p>
    <w:p w14:paraId="1E662182" w14:textId="77777777" w:rsidR="007C0D2C" w:rsidRPr="00507739" w:rsidRDefault="00BA7FD8" w:rsidP="0085595C">
      <w:pPr>
        <w:spacing w:before="100" w:beforeAutospacing="1" w:after="100" w:afterAutospacing="1" w:line="240" w:lineRule="auto"/>
        <w:ind w:firstLine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______________________________________</w:t>
      </w:r>
    </w:p>
    <w:p w14:paraId="4F203272" w14:textId="77777777" w:rsidR="007C0D2C" w:rsidRPr="00507739" w:rsidRDefault="00BA7FD8" w:rsidP="0085595C">
      <w:pPr>
        <w:spacing w:before="100" w:beforeAutospacing="1" w:after="100" w:afterAutospacing="1" w:line="240" w:lineRule="auto"/>
        <w:ind w:firstLine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______________________________________</w:t>
      </w:r>
    </w:p>
    <w:p w14:paraId="213C1E6D" w14:textId="7F104B57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10.</w:t>
      </w:r>
      <w:r w:rsidR="0085595C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Plan javne dostupnosti objekta nakon završetka projekta:</w:t>
      </w:r>
    </w:p>
    <w:p w14:paraId="1A67FB5D" w14:textId="77777777" w:rsidR="007C0D2C" w:rsidRPr="00507739" w:rsidRDefault="007C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2222E85E" w14:textId="77777777" w:rsidR="007C0D2C" w:rsidRPr="00507739" w:rsidRDefault="007C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269520F2" w14:textId="77777777" w:rsidR="006E345A" w:rsidRPr="00507739" w:rsidRDefault="006E3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30391FDD" w14:textId="77777777" w:rsidR="007C0D2C" w:rsidRPr="00507739" w:rsidRDefault="007C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1A88203A" w14:textId="77777777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3. PRILOŽENA DOKUMENTACIJA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(označiti sve priloženo)</w:t>
      </w:r>
    </w:p>
    <w:p w14:paraId="73491AB9" w14:textId="77777777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Obvezna dokumentacija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:</w:t>
      </w:r>
    </w:p>
    <w:p w14:paraId="56931A40" w14:textId="1BDA1663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1.</w:t>
      </w:r>
      <w:r w:rsidR="00695DC2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Elektronički popunjen i ovjeren prijavni obrazac </w:t>
      </w: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(original)</w:t>
      </w:r>
    </w:p>
    <w:p w14:paraId="6462EA94" w14:textId="04E9FA1E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2.</w:t>
      </w:r>
      <w:r w:rsidR="00695DC2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Uvjerenje o poreznoj registraciji (ID broj) (original ili ovjeren preslik)</w:t>
      </w:r>
    </w:p>
    <w:p w14:paraId="41CE2E18" w14:textId="74877310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3.</w:t>
      </w:r>
      <w:r w:rsidR="00695DC2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Rješenje o razvrstavanju - </w:t>
      </w: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Klasifikacija djelatnosti (preslik)</w:t>
      </w:r>
    </w:p>
    <w:p w14:paraId="1DCB3200" w14:textId="36921350" w:rsidR="007C0D2C" w:rsidRPr="00507739" w:rsidRDefault="00BA7FD8" w:rsidP="0085595C">
      <w:pPr>
        <w:spacing w:before="100" w:beforeAutospacing="1" w:after="100" w:afterAutospacing="1" w:line="240" w:lineRule="auto"/>
        <w:ind w:left="720" w:hanging="720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4.</w:t>
      </w:r>
      <w:r w:rsidR="0085595C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Aktualni izvod iz Registra, ne stariji od šest mjeseca do dana objave javnog poziva (original ili preslik ovjeren u općini ili u notarskom uredu)</w:t>
      </w:r>
    </w:p>
    <w:p w14:paraId="1749F754" w14:textId="1959B9C7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5.</w:t>
      </w:r>
      <w:r w:rsidR="00695DC2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Potvrda banke o transakcijskom računu (ne starija od 3 mjeseca)</w:t>
      </w:r>
    </w:p>
    <w:p w14:paraId="0BA21661" w14:textId="0F6AE833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6.</w:t>
      </w:r>
      <w:r w:rsidR="00695DC2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Razrađen proračun projekta</w:t>
      </w:r>
    </w:p>
    <w:p w14:paraId="047F266B" w14:textId="77777777" w:rsidR="006E345A" w:rsidRPr="00507739" w:rsidRDefault="006E345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644137F1" w14:textId="67DAB66B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7.</w:t>
      </w:r>
      <w:r w:rsidR="00695DC2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Projektni prijedlog</w:t>
      </w:r>
    </w:p>
    <w:p w14:paraId="350BF4F0" w14:textId="799D609E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8.</w:t>
      </w:r>
      <w:r w:rsidR="00695DC2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Ugovor</w:t>
      </w:r>
      <w:r w:rsidR="0085595C">
        <w:rPr>
          <w:rFonts w:ascii="Arial" w:eastAsia="Times New Roman" w:hAnsi="Arial" w:cs="Arial"/>
          <w:bCs/>
          <w:sz w:val="24"/>
          <w:szCs w:val="24"/>
          <w:lang w:val="hr-HR"/>
        </w:rPr>
        <w:t>/Ponuda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s izvođačem radov</w:t>
      </w:r>
      <w:r w:rsidR="0085595C">
        <w:rPr>
          <w:rFonts w:ascii="Arial" w:eastAsia="Times New Roman" w:hAnsi="Arial" w:cs="Arial"/>
          <w:bCs/>
          <w:sz w:val="24"/>
          <w:szCs w:val="24"/>
          <w:lang w:val="hr-HR"/>
        </w:rPr>
        <w:t>a</w:t>
      </w:r>
    </w:p>
    <w:p w14:paraId="26C0739B" w14:textId="1BCAA5C1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9.</w:t>
      </w:r>
      <w:r w:rsidR="00695DC2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Ovjerena izjava o realizaciji projekta u ugovorenom roku</w:t>
      </w:r>
    </w:p>
    <w:p w14:paraId="401FC1AC" w14:textId="77777777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Dodatna dokumentacija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:</w:t>
      </w:r>
    </w:p>
    <w:p w14:paraId="1D55BE73" w14:textId="6C1678A9" w:rsidR="007C0D2C" w:rsidRPr="00507739" w:rsidRDefault="00BA7FD8" w:rsidP="00695DC2">
      <w:pPr>
        <w:spacing w:before="100" w:beforeAutospacing="1" w:after="100" w:afterAutospacing="1" w:line="240" w:lineRule="auto"/>
        <w:ind w:left="720" w:hanging="720"/>
        <w:jc w:val="both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10.</w:t>
      </w:r>
      <w:r w:rsidR="00695DC2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Jasan, realan i izvediv vremenski plan radova sukladno stanju objekta (sanacija, preliminarna zaštita, restauracija i revitalizacija)</w:t>
      </w:r>
    </w:p>
    <w:p w14:paraId="7D7808E2" w14:textId="351FDA24" w:rsidR="007C0D2C" w:rsidRPr="00507739" w:rsidRDefault="00BA7FD8" w:rsidP="00695DC2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11. </w:t>
      </w:r>
      <w:r w:rsidR="00695DC2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Jasan i razgovijetan razlog za navedene radove</w:t>
      </w:r>
    </w:p>
    <w:p w14:paraId="00F9AE68" w14:textId="22E2BB74" w:rsidR="007C0D2C" w:rsidRPr="00507739" w:rsidRDefault="00BA7FD8" w:rsidP="00695DC2">
      <w:pPr>
        <w:spacing w:before="100" w:beforeAutospacing="1" w:after="100" w:afterAutospacing="1" w:line="240" w:lineRule="auto"/>
        <w:ind w:left="720" w:hanging="720"/>
        <w:jc w:val="both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12.</w:t>
      </w:r>
      <w:r w:rsidR="00695DC2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Dokaz o udjelu vlastitih sredstava u financiranju navedenog projekta ili sudjelovanju drugih partnera u realizaciji kroz sufinanciranje projekta</w:t>
      </w:r>
      <w:r w:rsidR="00D5324F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(</w:t>
      </w:r>
      <w:r w:rsidR="00D5324F" w:rsidRPr="00D5324F">
        <w:rPr>
          <w:rFonts w:ascii="Arial" w:eastAsia="Times New Roman" w:hAnsi="Arial" w:cs="Arial"/>
          <w:bCs/>
          <w:sz w:val="24"/>
          <w:szCs w:val="24"/>
          <w:lang w:val="hr-HR"/>
        </w:rPr>
        <w:t>potpisan i ovjeren od ovlaštene osobe</w:t>
      </w:r>
      <w:r w:rsidR="00D5324F">
        <w:rPr>
          <w:rFonts w:ascii="Arial" w:eastAsia="Times New Roman" w:hAnsi="Arial" w:cs="Arial"/>
          <w:bCs/>
          <w:sz w:val="24"/>
          <w:szCs w:val="24"/>
          <w:lang w:val="hr-HR"/>
        </w:rPr>
        <w:t>)</w:t>
      </w:r>
    </w:p>
    <w:p w14:paraId="05A47944" w14:textId="6D02D10A" w:rsidR="007C0D2C" w:rsidRPr="00507739" w:rsidRDefault="00BA7FD8" w:rsidP="00695DC2">
      <w:pPr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  <w:lang w:val="hr-HR"/>
        </w:rPr>
      </w:pP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13.</w:t>
      </w:r>
      <w:r w:rsidR="00695DC2">
        <w:rPr>
          <w:rFonts w:ascii="Arial" w:eastAsia="Calibri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U zavisnosti od vrste intervencije i pravnog statusa objekta:</w:t>
      </w:r>
    </w:p>
    <w:p w14:paraId="11CCE300" w14:textId="000C53B6" w:rsidR="007C0D2C" w:rsidRPr="00507739" w:rsidRDefault="00BA7FD8" w:rsidP="00695DC2">
      <w:pPr>
        <w:spacing w:after="0" w:line="276" w:lineRule="auto"/>
        <w:ind w:left="1276" w:hanging="567"/>
        <w:jc w:val="both"/>
        <w:rPr>
          <w:rFonts w:ascii="Arial" w:eastAsia="Calibri" w:hAnsi="Arial" w:cs="Arial"/>
          <w:bCs/>
          <w:sz w:val="24"/>
          <w:szCs w:val="24"/>
          <w:lang w:val="hr-HR"/>
        </w:rPr>
      </w:pP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13.1.</w:t>
      </w:r>
      <w:r w:rsidR="006E345A" w:rsidRPr="00507739">
        <w:rPr>
          <w:rFonts w:ascii="Arial" w:eastAsia="Calibri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Odobrenje za građenje ili građevinska dozvola nadležne upravne organizacije za konstruktivne zahvate na objektima, rekonstrukcije, izgradnje i slične intervencije, promjene vanjskog izgleda ili postojećih gabarita;</w:t>
      </w:r>
    </w:p>
    <w:p w14:paraId="7C2D25EF" w14:textId="4FAE9FB4" w:rsidR="007C0D2C" w:rsidRPr="00507739" w:rsidRDefault="00BA7FD8" w:rsidP="00695DC2">
      <w:pPr>
        <w:spacing w:after="0" w:line="276" w:lineRule="auto"/>
        <w:ind w:left="1276" w:hanging="567"/>
        <w:jc w:val="both"/>
        <w:rPr>
          <w:rFonts w:ascii="Arial" w:eastAsia="Calibri" w:hAnsi="Arial" w:cs="Arial"/>
          <w:bCs/>
          <w:sz w:val="24"/>
          <w:szCs w:val="24"/>
          <w:lang w:val="hr-HR"/>
        </w:rPr>
      </w:pP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13.2.</w:t>
      </w:r>
      <w:r w:rsidR="006E345A" w:rsidRPr="00507739">
        <w:rPr>
          <w:rFonts w:ascii="Arial" w:eastAsia="Calibri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Urbanistička suglasnost  nadležne upravne organizacije za intervencije u prostoru za koje nadležna Služba to zahtijeva;</w:t>
      </w:r>
    </w:p>
    <w:p w14:paraId="6B1545D4" w14:textId="594A5124" w:rsidR="007C0D2C" w:rsidRPr="00507739" w:rsidRDefault="00BA7FD8" w:rsidP="00695DC2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val="hr-HR"/>
        </w:rPr>
      </w:pP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13.3.  Stručno mišljenje/ suglasnost nadležne Službe zaštite za radove tekućeg održavanja:</w:t>
      </w:r>
    </w:p>
    <w:p w14:paraId="2A24B9BF" w14:textId="4BAB7271" w:rsidR="007C0D2C" w:rsidRPr="00507739" w:rsidRDefault="00BA7FD8" w:rsidP="00695DC2">
      <w:pPr>
        <w:spacing w:after="0" w:line="276" w:lineRule="auto"/>
        <w:ind w:left="1440" w:hanging="164"/>
        <w:jc w:val="both"/>
        <w:rPr>
          <w:rFonts w:ascii="Arial" w:eastAsia="Calibri" w:hAnsi="Arial" w:cs="Arial"/>
          <w:bCs/>
          <w:sz w:val="24"/>
          <w:szCs w:val="24"/>
          <w:lang w:val="hr-HR"/>
        </w:rPr>
      </w:pP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-</w:t>
      </w:r>
      <w:r w:rsidR="00695DC2">
        <w:rPr>
          <w:rFonts w:ascii="Arial" w:eastAsia="Calibri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za nacionalne spomenike BiH: Zavod za zaštitu spomenika u sastavu Federalnog ministarstva kulture i športa;</w:t>
      </w:r>
    </w:p>
    <w:p w14:paraId="6F245DE3" w14:textId="6D2C12D7" w:rsidR="006E345A" w:rsidRPr="00507739" w:rsidRDefault="00BA7FD8" w:rsidP="00695DC2">
      <w:pPr>
        <w:spacing w:after="0" w:line="276" w:lineRule="auto"/>
        <w:ind w:left="1440" w:hanging="164"/>
        <w:jc w:val="both"/>
        <w:rPr>
          <w:rFonts w:ascii="Arial" w:eastAsia="Calibri" w:hAnsi="Arial" w:cs="Arial"/>
          <w:bCs/>
          <w:sz w:val="24"/>
          <w:szCs w:val="24"/>
          <w:lang w:val="hr-HR"/>
        </w:rPr>
      </w:pP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-</w:t>
      </w:r>
      <w:r w:rsidR="00695DC2">
        <w:rPr>
          <w:rFonts w:ascii="Arial" w:eastAsia="Calibri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za ostale objekte naslijeđa: Stručno mišljenje/suglasnost Službe zaštite za niže razine (Ako nije uspostavljena Služba zaštite na nižoj razini potrebno je priložiti Stručno mišljenje Zavoda za zaštitu spomenika u sastavu Federalnog ministarstva kulture i športa);</w:t>
      </w:r>
    </w:p>
    <w:p w14:paraId="5A2DC843" w14:textId="5DC5F8F2" w:rsidR="007C0D2C" w:rsidRPr="00507739" w:rsidRDefault="00BA7FD8" w:rsidP="00695DC2">
      <w:pPr>
        <w:spacing w:after="0" w:line="276" w:lineRule="auto"/>
        <w:ind w:left="1440" w:hanging="164"/>
        <w:jc w:val="both"/>
        <w:rPr>
          <w:rFonts w:ascii="Arial" w:eastAsia="Calibri" w:hAnsi="Arial" w:cs="Arial"/>
          <w:bCs/>
          <w:sz w:val="24"/>
          <w:szCs w:val="24"/>
          <w:lang w:val="hr-HR"/>
        </w:rPr>
      </w:pP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-</w:t>
      </w:r>
      <w:r w:rsidR="00695DC2">
        <w:rPr>
          <w:rFonts w:ascii="Arial" w:eastAsia="Calibri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 xml:space="preserve">za radove tekućeg održavanja ili opremanja za koje nije potrebna suglasnost Službe zaštite: Suglasnost/izjava odgovorne osobe krovne organizacije kojoj </w:t>
      </w:r>
      <w:proofErr w:type="spellStart"/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>aplikant</w:t>
      </w:r>
      <w:proofErr w:type="spellEnd"/>
      <w:r w:rsidRPr="00507739">
        <w:rPr>
          <w:rFonts w:ascii="Arial" w:eastAsia="Calibri" w:hAnsi="Arial" w:cs="Arial"/>
          <w:bCs/>
          <w:sz w:val="24"/>
          <w:szCs w:val="24"/>
          <w:lang w:val="hr-HR"/>
        </w:rPr>
        <w:t xml:space="preserve"> pripada</w:t>
      </w:r>
    </w:p>
    <w:p w14:paraId="29688789" w14:textId="12BA14A3" w:rsidR="007C0D2C" w:rsidRPr="00507739" w:rsidRDefault="00BA7FD8" w:rsidP="00695DC2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14.</w:t>
      </w:r>
      <w:r w:rsidR="00067010">
        <w:rPr>
          <w:rFonts w:ascii="Arial" w:eastAsia="Times New Roman" w:hAnsi="Arial" w:cs="Arial"/>
          <w:bCs/>
          <w:sz w:val="24"/>
          <w:szCs w:val="24"/>
          <w:lang w:val="hr-HR"/>
        </w:rPr>
        <w:tab/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Fotodokumentacija objekta za koji se prijavljuje</w:t>
      </w:r>
    </w:p>
    <w:p w14:paraId="2A245A67" w14:textId="77777777" w:rsidR="007C0D2C" w:rsidRPr="00507739" w:rsidRDefault="007C0D2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4FACEDC5" w14:textId="77777777" w:rsidR="007C0D2C" w:rsidRPr="00507739" w:rsidRDefault="007C0D2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382A7BEE" w14:textId="77777777" w:rsidR="007C0D2C" w:rsidRPr="00507739" w:rsidRDefault="007C0D2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50E11960" w14:textId="77777777" w:rsidR="007C0D2C" w:rsidRDefault="007C0D2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7BA64771" w14:textId="77777777" w:rsidR="00067010" w:rsidRPr="00507739" w:rsidRDefault="00067010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72AA6614" w14:textId="77777777" w:rsidR="006E345A" w:rsidRPr="00507739" w:rsidRDefault="006E345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</w:p>
    <w:p w14:paraId="169015E4" w14:textId="6132BDDB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4. PLAN PRIHODA I RASHODA</w:t>
      </w:r>
    </w:p>
    <w:p w14:paraId="30A491AA" w14:textId="77777777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Planirani prihodi</w:t>
      </w:r>
    </w:p>
    <w:p w14:paraId="3474E553" w14:textId="77777777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U tabelu planirani/očekivani prihodi navesti  prihode prema izvorima prihoda. Navesti samo one iznose za koje smatrate da će biti osigurani u planiranom iznosu.</w:t>
      </w:r>
    </w:p>
    <w:p w14:paraId="038E6E55" w14:textId="77777777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NAPOMENA: Sredstva navedena kao sufinanciranje na istoj poziciji od kojih se očekuju sredstva Federalnog ministarstva kulture i športa moraju biti opravdana.</w:t>
      </w: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8504"/>
        <w:gridCol w:w="1560"/>
      </w:tblGrid>
      <w:tr w:rsidR="007C0D2C" w:rsidRPr="00507739" w14:paraId="15B82EF8" w14:textId="77777777">
        <w:tc>
          <w:tcPr>
            <w:tcW w:w="823" w:type="dxa"/>
            <w:shd w:val="clear" w:color="auto" w:fill="FFFF00"/>
            <w:vAlign w:val="center"/>
          </w:tcPr>
          <w:p w14:paraId="0A2B69CE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Red.</w:t>
            </w:r>
          </w:p>
          <w:p w14:paraId="3E86BCC8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8504" w:type="dxa"/>
            <w:shd w:val="clear" w:color="auto" w:fill="FFFF00"/>
            <w:vAlign w:val="center"/>
          </w:tcPr>
          <w:p w14:paraId="5205204B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PLANIRANI / OČEKIVANI PRIHODI ZA PROJEKT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29B4BCB5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I Z N O S</w:t>
            </w:r>
          </w:p>
        </w:tc>
      </w:tr>
      <w:tr w:rsidR="007C0D2C" w:rsidRPr="00507739" w14:paraId="6D07365A" w14:textId="77777777">
        <w:tc>
          <w:tcPr>
            <w:tcW w:w="823" w:type="dxa"/>
            <w:shd w:val="clear" w:color="auto" w:fill="FFFF00"/>
            <w:vAlign w:val="center"/>
          </w:tcPr>
          <w:p w14:paraId="55EE90F2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1</w:t>
            </w:r>
          </w:p>
        </w:tc>
        <w:tc>
          <w:tcPr>
            <w:tcW w:w="8504" w:type="dxa"/>
            <w:shd w:val="clear" w:color="auto" w:fill="FFFF00"/>
            <w:vAlign w:val="center"/>
          </w:tcPr>
          <w:p w14:paraId="3C3B7E3D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2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5166BA55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3</w:t>
            </w:r>
          </w:p>
        </w:tc>
      </w:tr>
      <w:tr w:rsidR="007C0D2C" w:rsidRPr="00507739" w14:paraId="6DE7B212" w14:textId="77777777">
        <w:tc>
          <w:tcPr>
            <w:tcW w:w="823" w:type="dxa"/>
          </w:tcPr>
          <w:p w14:paraId="48BD14FA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</w:t>
            </w:r>
          </w:p>
        </w:tc>
        <w:tc>
          <w:tcPr>
            <w:tcW w:w="8504" w:type="dxa"/>
          </w:tcPr>
          <w:p w14:paraId="18DAA572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Sredstva iz Proračuna BiH (navesti od koga su osigurana sredstva)</w:t>
            </w:r>
          </w:p>
        </w:tc>
        <w:tc>
          <w:tcPr>
            <w:tcW w:w="1560" w:type="dxa"/>
          </w:tcPr>
          <w:p w14:paraId="1709CC1A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4BECDF4B" w14:textId="77777777">
        <w:tc>
          <w:tcPr>
            <w:tcW w:w="823" w:type="dxa"/>
          </w:tcPr>
          <w:p w14:paraId="6CA75851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6AF41E53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323C3C95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38B3AACE" w14:textId="77777777">
        <w:tc>
          <w:tcPr>
            <w:tcW w:w="823" w:type="dxa"/>
          </w:tcPr>
          <w:p w14:paraId="593F1ECE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2.</w:t>
            </w:r>
          </w:p>
        </w:tc>
        <w:tc>
          <w:tcPr>
            <w:tcW w:w="8504" w:type="dxa"/>
          </w:tcPr>
          <w:p w14:paraId="658DA784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Sredstva iz Proračuna Federacije BiH (navesti od koga su osigurana sredstva)</w:t>
            </w:r>
          </w:p>
        </w:tc>
        <w:tc>
          <w:tcPr>
            <w:tcW w:w="1560" w:type="dxa"/>
          </w:tcPr>
          <w:p w14:paraId="06605543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2F05A95E" w14:textId="77777777">
        <w:tc>
          <w:tcPr>
            <w:tcW w:w="823" w:type="dxa"/>
          </w:tcPr>
          <w:p w14:paraId="5FAC74E7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760DBA7A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Federalno ministarstvo kulture i športa</w:t>
            </w:r>
          </w:p>
        </w:tc>
        <w:tc>
          <w:tcPr>
            <w:tcW w:w="1560" w:type="dxa"/>
          </w:tcPr>
          <w:p w14:paraId="07B7BE21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64BA9D84" w14:textId="77777777">
        <w:tc>
          <w:tcPr>
            <w:tcW w:w="823" w:type="dxa"/>
          </w:tcPr>
          <w:p w14:paraId="073F4987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21F4735F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Federalno ministarstvo</w:t>
            </w:r>
          </w:p>
        </w:tc>
        <w:tc>
          <w:tcPr>
            <w:tcW w:w="1560" w:type="dxa"/>
          </w:tcPr>
          <w:p w14:paraId="39FAC73F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247DDFED" w14:textId="77777777">
        <w:tc>
          <w:tcPr>
            <w:tcW w:w="823" w:type="dxa"/>
          </w:tcPr>
          <w:p w14:paraId="6639C4CA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513F728B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Federalno ministarstvo</w:t>
            </w:r>
          </w:p>
        </w:tc>
        <w:tc>
          <w:tcPr>
            <w:tcW w:w="1560" w:type="dxa"/>
          </w:tcPr>
          <w:p w14:paraId="0A1A0D53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2F1F3960" w14:textId="77777777">
        <w:tc>
          <w:tcPr>
            <w:tcW w:w="823" w:type="dxa"/>
          </w:tcPr>
          <w:p w14:paraId="0C045879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1DC2D77A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56D11BAA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764ADCC8" w14:textId="77777777">
        <w:tc>
          <w:tcPr>
            <w:tcW w:w="823" w:type="dxa"/>
          </w:tcPr>
          <w:p w14:paraId="5BE8F1F0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3.</w:t>
            </w:r>
          </w:p>
        </w:tc>
        <w:tc>
          <w:tcPr>
            <w:tcW w:w="8504" w:type="dxa"/>
          </w:tcPr>
          <w:p w14:paraId="12966AC4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Sredstva iz proračuna županije (navesti od koga su osigurana sredstva)</w:t>
            </w:r>
          </w:p>
        </w:tc>
        <w:tc>
          <w:tcPr>
            <w:tcW w:w="1560" w:type="dxa"/>
          </w:tcPr>
          <w:p w14:paraId="2F8AAE3B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2EDF54F8" w14:textId="77777777">
        <w:tc>
          <w:tcPr>
            <w:tcW w:w="823" w:type="dxa"/>
          </w:tcPr>
          <w:p w14:paraId="3104CC35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201AE84B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434E5352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0AFB1C10" w14:textId="77777777">
        <w:tc>
          <w:tcPr>
            <w:tcW w:w="823" w:type="dxa"/>
          </w:tcPr>
          <w:p w14:paraId="48CB8250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4.</w:t>
            </w:r>
          </w:p>
        </w:tc>
        <w:tc>
          <w:tcPr>
            <w:tcW w:w="8504" w:type="dxa"/>
          </w:tcPr>
          <w:p w14:paraId="42531732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Sredstva iz proračuna općina (navesti od koga su osigurana sredstva)</w:t>
            </w:r>
          </w:p>
        </w:tc>
        <w:tc>
          <w:tcPr>
            <w:tcW w:w="1560" w:type="dxa"/>
          </w:tcPr>
          <w:p w14:paraId="08ADB4BB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627D6BC7" w14:textId="77777777">
        <w:tc>
          <w:tcPr>
            <w:tcW w:w="823" w:type="dxa"/>
          </w:tcPr>
          <w:p w14:paraId="5E705925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1718B749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2A3C3301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70C1BE99" w14:textId="77777777">
        <w:tc>
          <w:tcPr>
            <w:tcW w:w="823" w:type="dxa"/>
          </w:tcPr>
          <w:p w14:paraId="009C96E6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5.</w:t>
            </w:r>
          </w:p>
        </w:tc>
        <w:tc>
          <w:tcPr>
            <w:tcW w:w="8504" w:type="dxa"/>
          </w:tcPr>
          <w:p w14:paraId="1255B4B9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 xml:space="preserve">Sredstva sponzora/donatora (navesti od koga su osigurana sredstva)  </w:t>
            </w:r>
          </w:p>
        </w:tc>
        <w:tc>
          <w:tcPr>
            <w:tcW w:w="1560" w:type="dxa"/>
          </w:tcPr>
          <w:p w14:paraId="7D02D567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6DFE2775" w14:textId="77777777">
        <w:tc>
          <w:tcPr>
            <w:tcW w:w="823" w:type="dxa"/>
          </w:tcPr>
          <w:p w14:paraId="53B9E4A6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1D8591E4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283AACA6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4D2F555D" w14:textId="77777777">
        <w:tc>
          <w:tcPr>
            <w:tcW w:w="823" w:type="dxa"/>
          </w:tcPr>
          <w:p w14:paraId="4A3C9476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6.</w:t>
            </w:r>
          </w:p>
        </w:tc>
        <w:tc>
          <w:tcPr>
            <w:tcW w:w="8504" w:type="dxa"/>
          </w:tcPr>
          <w:p w14:paraId="11184E82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Vlastita sredstva (navesti samo ukoliko su već osigurana)</w:t>
            </w:r>
          </w:p>
        </w:tc>
        <w:tc>
          <w:tcPr>
            <w:tcW w:w="1560" w:type="dxa"/>
          </w:tcPr>
          <w:p w14:paraId="6C888A52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38CCE9D5" w14:textId="77777777">
        <w:tc>
          <w:tcPr>
            <w:tcW w:w="823" w:type="dxa"/>
          </w:tcPr>
          <w:p w14:paraId="2BEAA814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643ED231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59129437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56C29525" w14:textId="77777777">
        <w:tc>
          <w:tcPr>
            <w:tcW w:w="823" w:type="dxa"/>
          </w:tcPr>
          <w:p w14:paraId="283360C7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8504" w:type="dxa"/>
          </w:tcPr>
          <w:p w14:paraId="5614884F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</w:tcPr>
          <w:p w14:paraId="6CBE2C9E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2CD0C719" w14:textId="77777777">
        <w:tc>
          <w:tcPr>
            <w:tcW w:w="823" w:type="dxa"/>
          </w:tcPr>
          <w:p w14:paraId="01E08E14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7.</w:t>
            </w:r>
          </w:p>
        </w:tc>
        <w:tc>
          <w:tcPr>
            <w:tcW w:w="8504" w:type="dxa"/>
          </w:tcPr>
          <w:p w14:paraId="1EB73C61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 xml:space="preserve">Ostalo </w:t>
            </w:r>
          </w:p>
        </w:tc>
        <w:tc>
          <w:tcPr>
            <w:tcW w:w="1560" w:type="dxa"/>
          </w:tcPr>
          <w:p w14:paraId="76942809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4E7B4D7B" w14:textId="77777777">
        <w:tc>
          <w:tcPr>
            <w:tcW w:w="9327" w:type="dxa"/>
            <w:gridSpan w:val="2"/>
          </w:tcPr>
          <w:p w14:paraId="6072DE3A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1560" w:type="dxa"/>
          </w:tcPr>
          <w:p w14:paraId="31C4303C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KM</w:t>
            </w:r>
          </w:p>
        </w:tc>
      </w:tr>
    </w:tbl>
    <w:p w14:paraId="6B583FCC" w14:textId="77777777" w:rsidR="007C0D2C" w:rsidRPr="00507739" w:rsidRDefault="007C0D2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p w14:paraId="33946654" w14:textId="0E1B0036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  <w:sectPr w:rsidR="007C0D2C" w:rsidRPr="00507739">
          <w:headerReference w:type="default" r:id="rId7"/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>*Uz svaki navod očekivanih/osiguranih sredstava dostaviti: potvrdu, sporazum, ugovor ili drugi pisani (potpisan i ovjeren) akt koji dokazuje navedeno i priložiti u dodatnoj dokumentaciji</w:t>
      </w:r>
      <w:r w:rsidR="006E345A" w:rsidRPr="00507739">
        <w:rPr>
          <w:rFonts w:ascii="Arial" w:eastAsia="Times New Roman" w:hAnsi="Arial" w:cs="Arial"/>
          <w:bCs/>
          <w:sz w:val="24"/>
          <w:szCs w:val="24"/>
          <w:lang w:val="hr-HR"/>
        </w:rPr>
        <w:t>.</w:t>
      </w:r>
    </w:p>
    <w:p w14:paraId="5F2669AC" w14:textId="77777777" w:rsidR="007C0D2C" w:rsidRPr="00507739" w:rsidRDefault="00BA7FD8" w:rsidP="006E345A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lastRenderedPageBreak/>
        <w:t>Planirani rashodi</w:t>
      </w:r>
    </w:p>
    <w:p w14:paraId="23D60755" w14:textId="77777777" w:rsidR="006E345A" w:rsidRPr="00507739" w:rsidRDefault="006E345A" w:rsidP="006E345A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</w:p>
    <w:p w14:paraId="5FB0DE6C" w14:textId="77777777" w:rsidR="007C0D2C" w:rsidRPr="00507739" w:rsidRDefault="00BA7FD8" w:rsidP="006E345A">
      <w:pPr>
        <w:spacing w:after="0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U tabelu vrste rashoda navesti rashode prema vrstama. Svaku vrstu rashoda planirati u zaseban red. U koloni </w:t>
      </w: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4.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navesti iznos rashoda koji planirate pokriti iz sredstava Federalnog ministarstva kulture i športa, a u koloni </w:t>
      </w: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5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. navesti iznos rashoda koji planirate pokriti iz ostalih izvora sredstava. U koloni </w:t>
      </w: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6.</w:t>
      </w:r>
      <w:r w:rsidRPr="00507739">
        <w:rPr>
          <w:rFonts w:ascii="Arial" w:eastAsia="Times New Roman" w:hAnsi="Arial" w:cs="Arial"/>
          <w:bCs/>
          <w:sz w:val="24"/>
          <w:szCs w:val="24"/>
          <w:lang w:val="hr-HR"/>
        </w:rPr>
        <w:t xml:space="preserve"> navesti o kojem izvoru se radi (koristiti samo izvore navedene u tabeli „Planirani/očekivani prihod“) .</w:t>
      </w:r>
    </w:p>
    <w:p w14:paraId="1E9DE524" w14:textId="77777777" w:rsidR="006E345A" w:rsidRPr="00507739" w:rsidRDefault="006E345A" w:rsidP="006E345A">
      <w:pPr>
        <w:spacing w:after="0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val="hr-HR"/>
        </w:rPr>
      </w:pPr>
    </w:p>
    <w:tbl>
      <w:tblPr>
        <w:tblW w:w="13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4626"/>
        <w:gridCol w:w="2126"/>
        <w:gridCol w:w="2693"/>
        <w:gridCol w:w="1554"/>
        <w:gridCol w:w="1693"/>
      </w:tblGrid>
      <w:tr w:rsidR="00507739" w:rsidRPr="00507739" w14:paraId="0E8B4E6B" w14:textId="77777777" w:rsidTr="0069528B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5F536B" w14:textId="77777777" w:rsidR="00507739" w:rsidRPr="00507739" w:rsidRDefault="00507739" w:rsidP="006E345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Red.</w:t>
            </w:r>
          </w:p>
          <w:p w14:paraId="270FE226" w14:textId="77777777" w:rsidR="00507739" w:rsidRPr="00507739" w:rsidRDefault="00507739" w:rsidP="006E345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4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63A113" w14:textId="77777777" w:rsidR="00507739" w:rsidRPr="00507739" w:rsidRDefault="00507739" w:rsidP="006E345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Vrsta rashoda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272481" w14:textId="77777777" w:rsidR="00507739" w:rsidRPr="00507739" w:rsidRDefault="00507739" w:rsidP="006E345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Planirani iznos rashoda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E584374" w14:textId="77777777" w:rsidR="00507739" w:rsidRPr="00507739" w:rsidRDefault="00507739" w:rsidP="006E345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Iznos koji planiramo utrošiti iz sredstava Federalnog ministarstva kulture i sporta</w:t>
            </w: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209BE5" w14:textId="77777777" w:rsidR="00507739" w:rsidRPr="00507739" w:rsidRDefault="00507739" w:rsidP="006E345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</w:p>
          <w:p w14:paraId="7A87F922" w14:textId="77777777" w:rsidR="00507739" w:rsidRPr="00507739" w:rsidRDefault="00507739" w:rsidP="006E345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Iznos koji planiramo utrošiti iz ostalih izvora</w:t>
            </w:r>
          </w:p>
          <w:p w14:paraId="31F13BAE" w14:textId="474DD617" w:rsidR="00507739" w:rsidRPr="00507739" w:rsidRDefault="00507739" w:rsidP="006E345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</w:p>
        </w:tc>
      </w:tr>
      <w:tr w:rsidR="00507739" w:rsidRPr="00507739" w14:paraId="4B21CD78" w14:textId="77777777" w:rsidTr="00507739"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4C07EF" w14:textId="77777777" w:rsidR="00507739" w:rsidRPr="00507739" w:rsidRDefault="00507739" w:rsidP="006E345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4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D923FB" w14:textId="77777777" w:rsidR="00507739" w:rsidRPr="00507739" w:rsidRDefault="00507739" w:rsidP="006E345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462AF4" w14:textId="77777777" w:rsidR="00507739" w:rsidRPr="00507739" w:rsidRDefault="00507739" w:rsidP="006E345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EA9328" w14:textId="77777777" w:rsidR="00507739" w:rsidRPr="00507739" w:rsidRDefault="00507739" w:rsidP="006E345A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1C2812" w14:textId="77777777" w:rsidR="00507739" w:rsidRPr="00507739" w:rsidRDefault="00507739" w:rsidP="00507739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Iznos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39F968" w14:textId="77777777" w:rsidR="00507739" w:rsidRPr="00507739" w:rsidRDefault="00507739" w:rsidP="00507739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Izvor</w:t>
            </w:r>
          </w:p>
        </w:tc>
      </w:tr>
      <w:tr w:rsidR="007C0D2C" w:rsidRPr="00507739" w14:paraId="75D7C472" w14:textId="77777777">
        <w:tc>
          <w:tcPr>
            <w:tcW w:w="756" w:type="dxa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6AD44165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1</w:t>
            </w:r>
          </w:p>
        </w:tc>
        <w:tc>
          <w:tcPr>
            <w:tcW w:w="4626" w:type="dxa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6BDDAEE2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328B0339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C000"/>
          </w:tcPr>
          <w:p w14:paraId="1A076392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FFC000"/>
          </w:tcPr>
          <w:p w14:paraId="2883A4EB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5</w:t>
            </w:r>
          </w:p>
        </w:tc>
        <w:tc>
          <w:tcPr>
            <w:tcW w:w="1693" w:type="dxa"/>
            <w:tcBorders>
              <w:top w:val="single" w:sz="4" w:space="0" w:color="auto"/>
            </w:tcBorders>
            <w:shd w:val="clear" w:color="auto" w:fill="FFC000"/>
          </w:tcPr>
          <w:p w14:paraId="5D5A8CC8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6</w:t>
            </w:r>
          </w:p>
        </w:tc>
      </w:tr>
      <w:tr w:rsidR="007C0D2C" w:rsidRPr="00507739" w14:paraId="653F03C6" w14:textId="77777777">
        <w:trPr>
          <w:trHeight w:val="531"/>
        </w:trPr>
        <w:tc>
          <w:tcPr>
            <w:tcW w:w="756" w:type="dxa"/>
          </w:tcPr>
          <w:p w14:paraId="719849EA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4626" w:type="dxa"/>
          </w:tcPr>
          <w:p w14:paraId="7A5883A0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Troškovi izgradnje ili rekonstrukcije objekata (dostaviti predračun/ponudu za planirane radove)</w:t>
            </w:r>
          </w:p>
        </w:tc>
        <w:tc>
          <w:tcPr>
            <w:tcW w:w="2126" w:type="dxa"/>
          </w:tcPr>
          <w:p w14:paraId="30BE8770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185EA656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021FF222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1E98C15E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29F8AB0A" w14:textId="77777777">
        <w:tc>
          <w:tcPr>
            <w:tcW w:w="756" w:type="dxa"/>
          </w:tcPr>
          <w:p w14:paraId="3D809E7E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1.</w:t>
            </w:r>
          </w:p>
        </w:tc>
        <w:tc>
          <w:tcPr>
            <w:tcW w:w="4626" w:type="dxa"/>
          </w:tcPr>
          <w:p w14:paraId="0A4D2044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 xml:space="preserve">Troškovi za izvođenja građevinsko-zanatskih radova </w:t>
            </w:r>
          </w:p>
        </w:tc>
        <w:tc>
          <w:tcPr>
            <w:tcW w:w="2126" w:type="dxa"/>
          </w:tcPr>
          <w:p w14:paraId="4BDB9809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4264681D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20FAE805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54A3C63B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6618E513" w14:textId="77777777">
        <w:tc>
          <w:tcPr>
            <w:tcW w:w="756" w:type="dxa"/>
          </w:tcPr>
          <w:p w14:paraId="43C65DCC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1.1.</w:t>
            </w:r>
          </w:p>
        </w:tc>
        <w:tc>
          <w:tcPr>
            <w:tcW w:w="4626" w:type="dxa"/>
          </w:tcPr>
          <w:p w14:paraId="2C0939AC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Pripremni radovi</w:t>
            </w:r>
          </w:p>
        </w:tc>
        <w:tc>
          <w:tcPr>
            <w:tcW w:w="2126" w:type="dxa"/>
          </w:tcPr>
          <w:p w14:paraId="78F637CC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18C795C8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3BC9D91F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499B4E55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56C97A6B" w14:textId="77777777">
        <w:tc>
          <w:tcPr>
            <w:tcW w:w="756" w:type="dxa"/>
          </w:tcPr>
          <w:p w14:paraId="6418EDB4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1.2.</w:t>
            </w:r>
          </w:p>
        </w:tc>
        <w:tc>
          <w:tcPr>
            <w:tcW w:w="4626" w:type="dxa"/>
          </w:tcPr>
          <w:p w14:paraId="2B64107F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Radovi demontaže i rušenja</w:t>
            </w:r>
          </w:p>
        </w:tc>
        <w:tc>
          <w:tcPr>
            <w:tcW w:w="2126" w:type="dxa"/>
          </w:tcPr>
          <w:p w14:paraId="38D9A683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10D5C948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749792E3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75EB1675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6596EDE3" w14:textId="77777777">
        <w:tc>
          <w:tcPr>
            <w:tcW w:w="756" w:type="dxa"/>
          </w:tcPr>
          <w:p w14:paraId="0A6A34B7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1.3.</w:t>
            </w:r>
          </w:p>
        </w:tc>
        <w:tc>
          <w:tcPr>
            <w:tcW w:w="4626" w:type="dxa"/>
          </w:tcPr>
          <w:p w14:paraId="2774FBCA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 xml:space="preserve">Zidarski radovi </w:t>
            </w:r>
          </w:p>
        </w:tc>
        <w:tc>
          <w:tcPr>
            <w:tcW w:w="2126" w:type="dxa"/>
          </w:tcPr>
          <w:p w14:paraId="4DEC4DC6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7D707327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5DFE9148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0A186993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0FA69AB0" w14:textId="77777777">
        <w:tc>
          <w:tcPr>
            <w:tcW w:w="756" w:type="dxa"/>
          </w:tcPr>
          <w:p w14:paraId="6A311439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1.4.</w:t>
            </w:r>
          </w:p>
        </w:tc>
        <w:tc>
          <w:tcPr>
            <w:tcW w:w="4626" w:type="dxa"/>
          </w:tcPr>
          <w:p w14:paraId="77E1CB16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Betonski i armiranobetonski radovi</w:t>
            </w:r>
          </w:p>
        </w:tc>
        <w:tc>
          <w:tcPr>
            <w:tcW w:w="2126" w:type="dxa"/>
          </w:tcPr>
          <w:p w14:paraId="2C38F8EA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20B1EE78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651633AE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1FC97BFF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6AF02F5F" w14:textId="77777777">
        <w:tc>
          <w:tcPr>
            <w:tcW w:w="756" w:type="dxa"/>
          </w:tcPr>
          <w:p w14:paraId="05891C7F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1.5.</w:t>
            </w:r>
          </w:p>
        </w:tc>
        <w:tc>
          <w:tcPr>
            <w:tcW w:w="4626" w:type="dxa"/>
          </w:tcPr>
          <w:p w14:paraId="7816DD58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Zemljani radovi</w:t>
            </w:r>
          </w:p>
        </w:tc>
        <w:tc>
          <w:tcPr>
            <w:tcW w:w="2126" w:type="dxa"/>
          </w:tcPr>
          <w:p w14:paraId="2036756D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6443A532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12255DC3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3E8AB936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5FB114C2" w14:textId="77777777">
        <w:tc>
          <w:tcPr>
            <w:tcW w:w="756" w:type="dxa"/>
          </w:tcPr>
          <w:p w14:paraId="1B5638CA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1.6.</w:t>
            </w:r>
          </w:p>
        </w:tc>
        <w:tc>
          <w:tcPr>
            <w:tcW w:w="4626" w:type="dxa"/>
          </w:tcPr>
          <w:p w14:paraId="55CD58CD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Klesarski radovi</w:t>
            </w:r>
          </w:p>
        </w:tc>
        <w:tc>
          <w:tcPr>
            <w:tcW w:w="2126" w:type="dxa"/>
          </w:tcPr>
          <w:p w14:paraId="41D48BE3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12074E06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3D48E564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3095036C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1C34469E" w14:textId="77777777">
        <w:tc>
          <w:tcPr>
            <w:tcW w:w="756" w:type="dxa"/>
          </w:tcPr>
          <w:p w14:paraId="27763E1B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1.7.</w:t>
            </w:r>
          </w:p>
        </w:tc>
        <w:tc>
          <w:tcPr>
            <w:tcW w:w="4626" w:type="dxa"/>
          </w:tcPr>
          <w:p w14:paraId="7E394D4C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Tesarski radovi</w:t>
            </w:r>
          </w:p>
        </w:tc>
        <w:tc>
          <w:tcPr>
            <w:tcW w:w="2126" w:type="dxa"/>
          </w:tcPr>
          <w:p w14:paraId="7757655A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6ED81A90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738003AA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11198C9E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36F81BC9" w14:textId="77777777">
        <w:tc>
          <w:tcPr>
            <w:tcW w:w="756" w:type="dxa"/>
          </w:tcPr>
          <w:p w14:paraId="1C85DE3D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1.8.</w:t>
            </w:r>
          </w:p>
        </w:tc>
        <w:tc>
          <w:tcPr>
            <w:tcW w:w="4626" w:type="dxa"/>
          </w:tcPr>
          <w:p w14:paraId="56AB7E89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Izolacijski radovi</w:t>
            </w:r>
          </w:p>
        </w:tc>
        <w:tc>
          <w:tcPr>
            <w:tcW w:w="2126" w:type="dxa"/>
          </w:tcPr>
          <w:p w14:paraId="0C222657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15257F8C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5A9ACA37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7F4C8E32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24CF1AB0" w14:textId="77777777">
        <w:tc>
          <w:tcPr>
            <w:tcW w:w="756" w:type="dxa"/>
          </w:tcPr>
          <w:p w14:paraId="674EBF2A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1.9.</w:t>
            </w:r>
          </w:p>
        </w:tc>
        <w:tc>
          <w:tcPr>
            <w:tcW w:w="4626" w:type="dxa"/>
          </w:tcPr>
          <w:p w14:paraId="5308A398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Limarski radovi</w:t>
            </w:r>
          </w:p>
        </w:tc>
        <w:tc>
          <w:tcPr>
            <w:tcW w:w="2126" w:type="dxa"/>
          </w:tcPr>
          <w:p w14:paraId="0D78E94B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729AAB60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32AD6681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41423A9B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1BA7BF3C" w14:textId="77777777">
        <w:tc>
          <w:tcPr>
            <w:tcW w:w="756" w:type="dxa"/>
          </w:tcPr>
          <w:p w14:paraId="383F8544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1.10.</w:t>
            </w:r>
          </w:p>
        </w:tc>
        <w:tc>
          <w:tcPr>
            <w:tcW w:w="4626" w:type="dxa"/>
          </w:tcPr>
          <w:p w14:paraId="77E8456F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 xml:space="preserve">Gips-kartonski i </w:t>
            </w:r>
            <w:proofErr w:type="spellStart"/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obložni</w:t>
            </w:r>
            <w:proofErr w:type="spellEnd"/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 xml:space="preserve"> radovi</w:t>
            </w:r>
          </w:p>
        </w:tc>
        <w:tc>
          <w:tcPr>
            <w:tcW w:w="2126" w:type="dxa"/>
          </w:tcPr>
          <w:p w14:paraId="24BCBB52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776B0656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5FDF115E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0BAA345E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381C00C2" w14:textId="77777777">
        <w:tc>
          <w:tcPr>
            <w:tcW w:w="756" w:type="dxa"/>
          </w:tcPr>
          <w:p w14:paraId="0D602669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1.11.</w:t>
            </w:r>
          </w:p>
        </w:tc>
        <w:tc>
          <w:tcPr>
            <w:tcW w:w="4626" w:type="dxa"/>
          </w:tcPr>
          <w:p w14:paraId="3CAE33CE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Keramički radovi</w:t>
            </w:r>
          </w:p>
        </w:tc>
        <w:tc>
          <w:tcPr>
            <w:tcW w:w="2126" w:type="dxa"/>
          </w:tcPr>
          <w:p w14:paraId="02063F61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44BA2209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33B89D26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4C71782C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58A8B8D6" w14:textId="77777777">
        <w:tc>
          <w:tcPr>
            <w:tcW w:w="756" w:type="dxa"/>
          </w:tcPr>
          <w:p w14:paraId="2555E4F9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lastRenderedPageBreak/>
              <w:t>1.12.</w:t>
            </w:r>
          </w:p>
        </w:tc>
        <w:tc>
          <w:tcPr>
            <w:tcW w:w="4626" w:type="dxa"/>
          </w:tcPr>
          <w:p w14:paraId="6B3DFDC5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proofErr w:type="spellStart"/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Fasaderski</w:t>
            </w:r>
            <w:proofErr w:type="spellEnd"/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 xml:space="preserve"> radovi</w:t>
            </w:r>
          </w:p>
        </w:tc>
        <w:tc>
          <w:tcPr>
            <w:tcW w:w="2126" w:type="dxa"/>
          </w:tcPr>
          <w:p w14:paraId="443D5C30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01066D64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6E9F4189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6EA2050D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35C32A62" w14:textId="77777777">
        <w:tc>
          <w:tcPr>
            <w:tcW w:w="756" w:type="dxa"/>
          </w:tcPr>
          <w:p w14:paraId="5BC7BFFC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1.13.</w:t>
            </w:r>
          </w:p>
        </w:tc>
        <w:tc>
          <w:tcPr>
            <w:tcW w:w="4626" w:type="dxa"/>
          </w:tcPr>
          <w:p w14:paraId="191D0303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Restauratorsko-konzervatorski radovi</w:t>
            </w:r>
          </w:p>
        </w:tc>
        <w:tc>
          <w:tcPr>
            <w:tcW w:w="2126" w:type="dxa"/>
          </w:tcPr>
          <w:p w14:paraId="0909431D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43606BC7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65138CA1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3A06E670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56676DC9" w14:textId="77777777">
        <w:tc>
          <w:tcPr>
            <w:tcW w:w="756" w:type="dxa"/>
          </w:tcPr>
          <w:p w14:paraId="1B3DC752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1.14.</w:t>
            </w:r>
          </w:p>
        </w:tc>
        <w:tc>
          <w:tcPr>
            <w:tcW w:w="4626" w:type="dxa"/>
          </w:tcPr>
          <w:p w14:paraId="2C1466D6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Krovopokrivački radovi</w:t>
            </w:r>
          </w:p>
        </w:tc>
        <w:tc>
          <w:tcPr>
            <w:tcW w:w="2126" w:type="dxa"/>
          </w:tcPr>
          <w:p w14:paraId="25B9F59D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6A1041A7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0CB397A9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60CDE8C3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2B9062DB" w14:textId="77777777">
        <w:tc>
          <w:tcPr>
            <w:tcW w:w="756" w:type="dxa"/>
          </w:tcPr>
          <w:p w14:paraId="58EB95E7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1.15.</w:t>
            </w:r>
          </w:p>
        </w:tc>
        <w:tc>
          <w:tcPr>
            <w:tcW w:w="4626" w:type="dxa"/>
          </w:tcPr>
          <w:p w14:paraId="60E2AF9C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Stolarski radovi</w:t>
            </w:r>
          </w:p>
        </w:tc>
        <w:tc>
          <w:tcPr>
            <w:tcW w:w="2126" w:type="dxa"/>
          </w:tcPr>
          <w:p w14:paraId="7377D4B4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5727DFD8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2FC35562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73AF6A5D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442CE7D9" w14:textId="77777777">
        <w:tc>
          <w:tcPr>
            <w:tcW w:w="756" w:type="dxa"/>
          </w:tcPr>
          <w:p w14:paraId="5D2D22C7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1.16.</w:t>
            </w:r>
          </w:p>
        </w:tc>
        <w:tc>
          <w:tcPr>
            <w:tcW w:w="4626" w:type="dxa"/>
          </w:tcPr>
          <w:p w14:paraId="279C277A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proofErr w:type="spellStart"/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Podopolagački</w:t>
            </w:r>
            <w:proofErr w:type="spellEnd"/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 xml:space="preserve"> radovi</w:t>
            </w:r>
          </w:p>
        </w:tc>
        <w:tc>
          <w:tcPr>
            <w:tcW w:w="2126" w:type="dxa"/>
          </w:tcPr>
          <w:p w14:paraId="2CA33E7A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0DA088EB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62B1547E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48035DA9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3FE0F2D5" w14:textId="77777777">
        <w:tc>
          <w:tcPr>
            <w:tcW w:w="756" w:type="dxa"/>
          </w:tcPr>
          <w:p w14:paraId="09C7464E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1.17.</w:t>
            </w:r>
          </w:p>
        </w:tc>
        <w:tc>
          <w:tcPr>
            <w:tcW w:w="4626" w:type="dxa"/>
          </w:tcPr>
          <w:p w14:paraId="3CE0C2FA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Soboslikarsko-</w:t>
            </w:r>
            <w:proofErr w:type="spellStart"/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ličilački</w:t>
            </w:r>
            <w:proofErr w:type="spellEnd"/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 xml:space="preserve"> radovi</w:t>
            </w:r>
          </w:p>
        </w:tc>
        <w:tc>
          <w:tcPr>
            <w:tcW w:w="2126" w:type="dxa"/>
          </w:tcPr>
          <w:p w14:paraId="15A4C3D8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6CF9F2D5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4BE5CC84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49E3B699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7C253C7F" w14:textId="77777777">
        <w:tc>
          <w:tcPr>
            <w:tcW w:w="756" w:type="dxa"/>
          </w:tcPr>
          <w:p w14:paraId="33D0BAC2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1.18.</w:t>
            </w:r>
          </w:p>
        </w:tc>
        <w:tc>
          <w:tcPr>
            <w:tcW w:w="4626" w:type="dxa"/>
          </w:tcPr>
          <w:p w14:paraId="69997519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Bravarski radovi</w:t>
            </w:r>
          </w:p>
        </w:tc>
        <w:tc>
          <w:tcPr>
            <w:tcW w:w="2126" w:type="dxa"/>
          </w:tcPr>
          <w:p w14:paraId="3F2E2B01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6934A6EB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23F4723E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73CF8B70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38F36657" w14:textId="77777777">
        <w:tc>
          <w:tcPr>
            <w:tcW w:w="756" w:type="dxa"/>
          </w:tcPr>
          <w:p w14:paraId="3B8EDB3C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1.19.</w:t>
            </w:r>
          </w:p>
        </w:tc>
        <w:tc>
          <w:tcPr>
            <w:tcW w:w="4626" w:type="dxa"/>
          </w:tcPr>
          <w:p w14:paraId="727D5374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Staklorezački radovi</w:t>
            </w:r>
          </w:p>
        </w:tc>
        <w:tc>
          <w:tcPr>
            <w:tcW w:w="2126" w:type="dxa"/>
          </w:tcPr>
          <w:p w14:paraId="4CF76DFE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4B4395FE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7ADE209D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36962417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4D3F9A71" w14:textId="77777777">
        <w:tc>
          <w:tcPr>
            <w:tcW w:w="756" w:type="dxa"/>
          </w:tcPr>
          <w:p w14:paraId="6CA9E53B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4626" w:type="dxa"/>
          </w:tcPr>
          <w:p w14:paraId="4CCBE92A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</w:tcPr>
          <w:p w14:paraId="45BCDD47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7981D1A5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04549384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3BABEA12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3B72A210" w14:textId="77777777">
        <w:tc>
          <w:tcPr>
            <w:tcW w:w="756" w:type="dxa"/>
          </w:tcPr>
          <w:p w14:paraId="1C14BC17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2.</w:t>
            </w:r>
          </w:p>
        </w:tc>
        <w:tc>
          <w:tcPr>
            <w:tcW w:w="4626" w:type="dxa"/>
          </w:tcPr>
          <w:p w14:paraId="62808C6E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Troškovi izvođenja radova na rekonstrukciji/zamjeni/ugradnji instalacija</w:t>
            </w:r>
          </w:p>
        </w:tc>
        <w:tc>
          <w:tcPr>
            <w:tcW w:w="2126" w:type="dxa"/>
          </w:tcPr>
          <w:p w14:paraId="78983C23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0348054D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7D0014BD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07289898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62E5CF14" w14:textId="77777777">
        <w:tc>
          <w:tcPr>
            <w:tcW w:w="756" w:type="dxa"/>
          </w:tcPr>
          <w:p w14:paraId="37C0050C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2.1.</w:t>
            </w:r>
          </w:p>
        </w:tc>
        <w:tc>
          <w:tcPr>
            <w:tcW w:w="4626" w:type="dxa"/>
          </w:tcPr>
          <w:p w14:paraId="5C8E70E7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Instalacije vodovoda i kanalizacije</w:t>
            </w:r>
          </w:p>
        </w:tc>
        <w:tc>
          <w:tcPr>
            <w:tcW w:w="2126" w:type="dxa"/>
          </w:tcPr>
          <w:p w14:paraId="5F8E3C10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6EA30C19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00141691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1DB27957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39B2295A" w14:textId="77777777">
        <w:tc>
          <w:tcPr>
            <w:tcW w:w="756" w:type="dxa"/>
          </w:tcPr>
          <w:p w14:paraId="25461CE4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2.2.</w:t>
            </w:r>
          </w:p>
        </w:tc>
        <w:tc>
          <w:tcPr>
            <w:tcW w:w="4626" w:type="dxa"/>
          </w:tcPr>
          <w:p w14:paraId="0DCF1C84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Elektroinstalacije</w:t>
            </w:r>
          </w:p>
        </w:tc>
        <w:tc>
          <w:tcPr>
            <w:tcW w:w="2126" w:type="dxa"/>
          </w:tcPr>
          <w:p w14:paraId="5D85A495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6B07BD8B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22FF8066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3EED891E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05823C22" w14:textId="77777777">
        <w:tc>
          <w:tcPr>
            <w:tcW w:w="756" w:type="dxa"/>
          </w:tcPr>
          <w:p w14:paraId="02E9394A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2.3.</w:t>
            </w:r>
          </w:p>
        </w:tc>
        <w:tc>
          <w:tcPr>
            <w:tcW w:w="4626" w:type="dxa"/>
          </w:tcPr>
          <w:p w14:paraId="48478C52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proofErr w:type="spellStart"/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Mašinske</w:t>
            </w:r>
            <w:proofErr w:type="spellEnd"/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 xml:space="preserve"> instalacije</w:t>
            </w:r>
          </w:p>
        </w:tc>
        <w:tc>
          <w:tcPr>
            <w:tcW w:w="2126" w:type="dxa"/>
          </w:tcPr>
          <w:p w14:paraId="7BDF07B8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36381E32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21EB43DA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5996B3F2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4230579E" w14:textId="77777777">
        <w:tc>
          <w:tcPr>
            <w:tcW w:w="756" w:type="dxa"/>
          </w:tcPr>
          <w:p w14:paraId="7049A96F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4626" w:type="dxa"/>
          </w:tcPr>
          <w:p w14:paraId="54F5F34C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</w:tcPr>
          <w:p w14:paraId="7A837AB4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21075244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30EBAC62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5C40EF7C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0A874273" w14:textId="77777777">
        <w:tc>
          <w:tcPr>
            <w:tcW w:w="756" w:type="dxa"/>
          </w:tcPr>
          <w:p w14:paraId="539E0DA2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3.</w:t>
            </w:r>
          </w:p>
        </w:tc>
        <w:tc>
          <w:tcPr>
            <w:tcW w:w="4626" w:type="dxa"/>
          </w:tcPr>
          <w:p w14:paraId="717DD365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Troškovi usluga</w:t>
            </w:r>
          </w:p>
        </w:tc>
        <w:tc>
          <w:tcPr>
            <w:tcW w:w="2126" w:type="dxa"/>
          </w:tcPr>
          <w:p w14:paraId="0323B7D7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0C50672F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039332C6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410F7EFB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3852527A" w14:textId="77777777">
        <w:tc>
          <w:tcPr>
            <w:tcW w:w="756" w:type="dxa"/>
          </w:tcPr>
          <w:p w14:paraId="020CEB81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3.1.</w:t>
            </w:r>
          </w:p>
        </w:tc>
        <w:tc>
          <w:tcPr>
            <w:tcW w:w="4626" w:type="dxa"/>
          </w:tcPr>
          <w:p w14:paraId="44B37068" w14:textId="3EA7FD2C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Nabava i montaža opreme</w:t>
            </w:r>
          </w:p>
        </w:tc>
        <w:tc>
          <w:tcPr>
            <w:tcW w:w="2126" w:type="dxa"/>
          </w:tcPr>
          <w:p w14:paraId="32EC16A2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262D0EF5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29A39922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043675D0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713FE124" w14:textId="77777777">
        <w:tc>
          <w:tcPr>
            <w:tcW w:w="756" w:type="dxa"/>
          </w:tcPr>
          <w:p w14:paraId="4932E8B6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3.2.</w:t>
            </w:r>
          </w:p>
        </w:tc>
        <w:tc>
          <w:tcPr>
            <w:tcW w:w="4626" w:type="dxa"/>
          </w:tcPr>
          <w:p w14:paraId="41167884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Troškovi materijala potrebnog za realizaciju opremanja</w:t>
            </w:r>
          </w:p>
        </w:tc>
        <w:tc>
          <w:tcPr>
            <w:tcW w:w="2126" w:type="dxa"/>
          </w:tcPr>
          <w:p w14:paraId="161A3719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06C07714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20A4E833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716CAD43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456B2254" w14:textId="77777777">
        <w:tc>
          <w:tcPr>
            <w:tcW w:w="756" w:type="dxa"/>
          </w:tcPr>
          <w:p w14:paraId="3AAD2162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3.3.</w:t>
            </w:r>
          </w:p>
        </w:tc>
        <w:tc>
          <w:tcPr>
            <w:tcW w:w="4626" w:type="dxa"/>
          </w:tcPr>
          <w:p w14:paraId="1EE67775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Nadzor nad izvođenjem radova</w:t>
            </w:r>
          </w:p>
        </w:tc>
        <w:tc>
          <w:tcPr>
            <w:tcW w:w="2126" w:type="dxa"/>
          </w:tcPr>
          <w:p w14:paraId="0A818897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2661CE77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113A7B42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0B974628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04805C31" w14:textId="77777777">
        <w:tc>
          <w:tcPr>
            <w:tcW w:w="756" w:type="dxa"/>
          </w:tcPr>
          <w:p w14:paraId="3A10DA64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4626" w:type="dxa"/>
          </w:tcPr>
          <w:p w14:paraId="3396FB0E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</w:tcPr>
          <w:p w14:paraId="422A21ED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656452C4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54C828F4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1DD80D3B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12C1819C" w14:textId="77777777">
        <w:tc>
          <w:tcPr>
            <w:tcW w:w="756" w:type="dxa"/>
          </w:tcPr>
          <w:p w14:paraId="4B5D696A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4.</w:t>
            </w:r>
          </w:p>
        </w:tc>
        <w:tc>
          <w:tcPr>
            <w:tcW w:w="4626" w:type="dxa"/>
          </w:tcPr>
          <w:p w14:paraId="59A1E864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Ostali troškovi (navesti koji)</w:t>
            </w:r>
          </w:p>
        </w:tc>
        <w:tc>
          <w:tcPr>
            <w:tcW w:w="2126" w:type="dxa"/>
          </w:tcPr>
          <w:p w14:paraId="335D18D9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158F127A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2CC49D66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0DD72C0C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5DBD630A" w14:textId="77777777">
        <w:tc>
          <w:tcPr>
            <w:tcW w:w="756" w:type="dxa"/>
          </w:tcPr>
          <w:p w14:paraId="2495E875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4.1.</w:t>
            </w:r>
          </w:p>
        </w:tc>
        <w:tc>
          <w:tcPr>
            <w:tcW w:w="4626" w:type="dxa"/>
          </w:tcPr>
          <w:p w14:paraId="26039F7B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</w:tcPr>
          <w:p w14:paraId="7409F664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3D3E49D2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19A2E1EC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18C1CC0A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019D748D" w14:textId="77777777">
        <w:tc>
          <w:tcPr>
            <w:tcW w:w="756" w:type="dxa"/>
          </w:tcPr>
          <w:p w14:paraId="458D5471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  <w:t>4.2.</w:t>
            </w:r>
          </w:p>
        </w:tc>
        <w:tc>
          <w:tcPr>
            <w:tcW w:w="4626" w:type="dxa"/>
          </w:tcPr>
          <w:p w14:paraId="59ED5CC6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</w:tcPr>
          <w:p w14:paraId="020CFD16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2693" w:type="dxa"/>
          </w:tcPr>
          <w:p w14:paraId="4755F0B6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554" w:type="dxa"/>
          </w:tcPr>
          <w:p w14:paraId="4700470B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70B24211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val="hr-HR"/>
              </w:rPr>
            </w:pPr>
          </w:p>
        </w:tc>
      </w:tr>
      <w:tr w:rsidR="007C0D2C" w:rsidRPr="00507739" w14:paraId="7DC8B1E4" w14:textId="77777777">
        <w:tc>
          <w:tcPr>
            <w:tcW w:w="756" w:type="dxa"/>
          </w:tcPr>
          <w:p w14:paraId="108CE7C5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4626" w:type="dxa"/>
          </w:tcPr>
          <w:p w14:paraId="08A419EF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2126" w:type="dxa"/>
          </w:tcPr>
          <w:p w14:paraId="1A8388A2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KM</w:t>
            </w:r>
          </w:p>
        </w:tc>
        <w:tc>
          <w:tcPr>
            <w:tcW w:w="2693" w:type="dxa"/>
          </w:tcPr>
          <w:p w14:paraId="431D5D6B" w14:textId="77777777" w:rsidR="007C0D2C" w:rsidRPr="00507739" w:rsidRDefault="00BA7FD8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50773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KM</w:t>
            </w:r>
          </w:p>
        </w:tc>
        <w:tc>
          <w:tcPr>
            <w:tcW w:w="1554" w:type="dxa"/>
          </w:tcPr>
          <w:p w14:paraId="5895BAA8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693" w:type="dxa"/>
          </w:tcPr>
          <w:p w14:paraId="0326AD08" w14:textId="77777777" w:rsidR="007C0D2C" w:rsidRPr="00507739" w:rsidRDefault="007C0D2C">
            <w:pPr>
              <w:spacing w:before="100" w:beforeAutospacing="1" w:after="100" w:afterAutospacing="1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</w:p>
        </w:tc>
      </w:tr>
    </w:tbl>
    <w:p w14:paraId="175D7B8F" w14:textId="77777777" w:rsidR="007C0D2C" w:rsidRPr="00507739" w:rsidRDefault="00BA7F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Potpis odgovorne osobe:</w:t>
      </w:r>
      <w:r w:rsidRPr="00507739">
        <w:rPr>
          <w:rFonts w:ascii="Arial" w:eastAsia="Times New Roman" w:hAnsi="Arial" w:cs="Arial"/>
          <w:sz w:val="24"/>
          <w:szCs w:val="24"/>
          <w:lang w:val="hr-HR"/>
        </w:rPr>
        <w:t xml:space="preserve"> ___________________________</w:t>
      </w:r>
      <w:r w:rsidRPr="00507739">
        <w:rPr>
          <w:rFonts w:ascii="Arial" w:eastAsia="Times New Roman" w:hAnsi="Arial" w:cs="Arial"/>
          <w:sz w:val="24"/>
          <w:szCs w:val="24"/>
          <w:lang w:val="hr-HR"/>
        </w:rPr>
        <w:br/>
      </w: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Pečat organizacije:</w:t>
      </w:r>
    </w:p>
    <w:p w14:paraId="7BD1554D" w14:textId="77777777" w:rsidR="00507739" w:rsidRPr="00507739" w:rsidRDefault="00507739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</w:p>
    <w:p w14:paraId="28307C30" w14:textId="4D6D793F" w:rsidR="007C0D2C" w:rsidRPr="00507739" w:rsidRDefault="00BA7FD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5. IZJAVA APLIKANTA</w:t>
      </w:r>
    </w:p>
    <w:p w14:paraId="6718F39C" w14:textId="77777777" w:rsidR="007C0D2C" w:rsidRPr="00507739" w:rsidRDefault="00BA7F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sz w:val="24"/>
          <w:szCs w:val="24"/>
          <w:lang w:val="hr-HR"/>
        </w:rPr>
        <w:t>Potpisivanjem ovog obrasca, izjavljujem da su svi navedeni podaci istiniti i da je dokumentacija potpuna. Također, prihvaćam sve uvjete Javnog poziva i obvezujem se na namjensko korištenje sredstava ukoliko projekt bude odobren.</w:t>
      </w:r>
      <w:r w:rsidRPr="00507739">
        <w:rPr>
          <w:lang w:val="hr-HR"/>
        </w:rPr>
        <w:t xml:space="preserve"> </w:t>
      </w:r>
      <w:r w:rsidRPr="00507739">
        <w:rPr>
          <w:rFonts w:ascii="Arial" w:eastAsia="Times New Roman" w:hAnsi="Arial" w:cs="Arial"/>
          <w:sz w:val="24"/>
          <w:szCs w:val="24"/>
          <w:lang w:val="hr-HR"/>
        </w:rPr>
        <w:t>U slučaju odustajanja od realiziranja odobrenog projekta, izvršit ćemo povrat odobrenih sredstava u roku od 15 dana od dana donošenja odluke o odustajanju, a najkasnije do ugovorenog roka za dostavu izvješća.</w:t>
      </w:r>
      <w:r w:rsidRPr="00507739">
        <w:rPr>
          <w:lang w:val="hr-HR"/>
        </w:rPr>
        <w:t xml:space="preserve"> </w:t>
      </w:r>
      <w:r w:rsidRPr="00507739">
        <w:rPr>
          <w:rFonts w:ascii="Arial" w:eastAsia="Times New Roman" w:hAnsi="Arial" w:cs="Arial"/>
          <w:sz w:val="24"/>
          <w:szCs w:val="24"/>
          <w:lang w:val="hr-HR"/>
        </w:rPr>
        <w:t>Prihvaćamo da kontrolu namjenskog utroška sredstava izvrši Povjerenstvo Federalnog ministarstva kulture i športa temeljem dostavljenog izvješća, a u slučaju potrebe neposrednim uvidom u dokumente u našim prostorijama.</w:t>
      </w:r>
    </w:p>
    <w:p w14:paraId="46290893" w14:textId="77777777" w:rsidR="00507739" w:rsidRPr="00507739" w:rsidRDefault="0050773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43468E06" w14:textId="1F453CA2" w:rsidR="007C0D2C" w:rsidRPr="00507739" w:rsidRDefault="00BA7F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sz w:val="24"/>
          <w:szCs w:val="24"/>
          <w:lang w:val="hr-HR"/>
        </w:rPr>
        <w:t>U ______________________, dana ___________ 202</w:t>
      </w:r>
      <w:r w:rsidR="00507739" w:rsidRPr="00507739">
        <w:rPr>
          <w:rFonts w:ascii="Arial" w:eastAsia="Times New Roman" w:hAnsi="Arial" w:cs="Arial"/>
          <w:sz w:val="24"/>
          <w:szCs w:val="24"/>
          <w:lang w:val="hr-HR"/>
        </w:rPr>
        <w:t>6</w:t>
      </w:r>
      <w:r w:rsidRPr="00507739">
        <w:rPr>
          <w:rFonts w:ascii="Arial" w:eastAsia="Times New Roman" w:hAnsi="Arial" w:cs="Arial"/>
          <w:sz w:val="24"/>
          <w:szCs w:val="24"/>
          <w:lang w:val="hr-HR"/>
        </w:rPr>
        <w:t>. godine.</w:t>
      </w:r>
    </w:p>
    <w:p w14:paraId="7C8C4999" w14:textId="77777777" w:rsidR="00507739" w:rsidRPr="00507739" w:rsidRDefault="0050773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hr-HR"/>
        </w:rPr>
      </w:pPr>
    </w:p>
    <w:p w14:paraId="04C35AAB" w14:textId="41044543" w:rsidR="007C0D2C" w:rsidRPr="00507739" w:rsidRDefault="00BA7FD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val="hr-HR"/>
        </w:rPr>
      </w:pPr>
      <w:r w:rsidRPr="00507739">
        <w:rPr>
          <w:rFonts w:ascii="Arial" w:eastAsia="Times New Roman" w:hAnsi="Arial" w:cs="Arial"/>
          <w:b/>
          <w:bCs/>
          <w:sz w:val="24"/>
          <w:szCs w:val="24"/>
          <w:lang w:val="hr-HR"/>
        </w:rPr>
        <w:t>Potpis odgovorne osobe:</w:t>
      </w:r>
      <w:r w:rsidRPr="00507739">
        <w:rPr>
          <w:rFonts w:ascii="Arial" w:eastAsia="Times New Roman" w:hAnsi="Arial" w:cs="Arial"/>
          <w:sz w:val="24"/>
          <w:szCs w:val="24"/>
          <w:lang w:val="hr-HR"/>
        </w:rPr>
        <w:t xml:space="preserve"> ___________________________</w:t>
      </w:r>
      <w:r w:rsidRPr="00507739">
        <w:rPr>
          <w:rFonts w:ascii="Arial" w:eastAsia="Times New Roman" w:hAnsi="Arial" w:cs="Arial"/>
          <w:sz w:val="24"/>
          <w:szCs w:val="24"/>
          <w:lang w:val="hr-HR"/>
        </w:rPr>
        <w:br/>
      </w:r>
      <w:r w:rsidRPr="00507739">
        <w:rPr>
          <w:rFonts w:ascii="Arial" w:eastAsia="Times New Roman" w:hAnsi="Arial" w:cs="Arial"/>
          <w:b/>
          <w:bCs/>
          <w:i/>
          <w:iCs/>
          <w:sz w:val="24"/>
          <w:szCs w:val="24"/>
          <w:lang w:val="hr-HR"/>
        </w:rPr>
        <w:t>Pečat organizacije:</w:t>
      </w:r>
    </w:p>
    <w:p w14:paraId="557A0778" w14:textId="77777777" w:rsidR="007C0D2C" w:rsidRPr="00507739" w:rsidRDefault="007C0D2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hr-HR"/>
        </w:rPr>
      </w:pPr>
    </w:p>
    <w:sectPr w:rsidR="007C0D2C" w:rsidRPr="00507739">
      <w:headerReference w:type="default" r:id="rId9"/>
      <w:footerReference w:type="default" r:id="rId10"/>
      <w:pgSz w:w="15840" w:h="12240" w:orient="landscape"/>
      <w:pgMar w:top="1440" w:right="1665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EB0B9" w14:textId="77777777" w:rsidR="008306B9" w:rsidRDefault="008306B9">
      <w:pPr>
        <w:spacing w:line="240" w:lineRule="auto"/>
      </w:pPr>
      <w:r>
        <w:separator/>
      </w:r>
    </w:p>
  </w:endnote>
  <w:endnote w:type="continuationSeparator" w:id="0">
    <w:p w14:paraId="5EAB215F" w14:textId="77777777" w:rsidR="008306B9" w:rsidRDefault="008306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87904" w14:textId="77777777" w:rsidR="007C0D2C" w:rsidRDefault="00BA7FD8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hr-HR"/>
      </w:rPr>
      <w:t>5</w:t>
    </w:r>
    <w:r>
      <w:fldChar w:fldCharType="end"/>
    </w:r>
  </w:p>
  <w:p w14:paraId="73E7363D" w14:textId="77777777" w:rsidR="007C0D2C" w:rsidRDefault="007C0D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125399"/>
      <w:docPartObj>
        <w:docPartGallery w:val="AutoText"/>
      </w:docPartObj>
    </w:sdtPr>
    <w:sdtContent>
      <w:p w14:paraId="7ED1CE16" w14:textId="77777777" w:rsidR="007C0D2C" w:rsidRDefault="00BA7FD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8</w:t>
        </w:r>
        <w:r>
          <w:fldChar w:fldCharType="end"/>
        </w:r>
      </w:p>
    </w:sdtContent>
  </w:sdt>
  <w:p w14:paraId="51DC3035" w14:textId="77777777" w:rsidR="007C0D2C" w:rsidRDefault="007C0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9CAA1" w14:textId="77777777" w:rsidR="008306B9" w:rsidRDefault="008306B9">
      <w:pPr>
        <w:spacing w:after="0"/>
      </w:pPr>
      <w:r>
        <w:separator/>
      </w:r>
    </w:p>
  </w:footnote>
  <w:footnote w:type="continuationSeparator" w:id="0">
    <w:p w14:paraId="35D3A25C" w14:textId="77777777" w:rsidR="008306B9" w:rsidRDefault="008306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5D54" w14:textId="77777777" w:rsidR="007C0D2C" w:rsidRDefault="00BA7FD8">
    <w:pPr>
      <w:pStyle w:val="Head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Bosna i Hercegovina</w:t>
    </w:r>
  </w:p>
  <w:p w14:paraId="42C40E1F" w14:textId="77777777" w:rsidR="007C0D2C" w:rsidRDefault="00BA7FD8">
    <w:pPr>
      <w:pStyle w:val="Head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Federacija Bosne i Hercegovina</w:t>
    </w:r>
  </w:p>
  <w:p w14:paraId="765E9459" w14:textId="77777777" w:rsidR="007C0D2C" w:rsidRDefault="00BA7FD8">
    <w:pPr>
      <w:pStyle w:val="Head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Vlada Federacije Bosne i Hercegovine</w:t>
    </w:r>
  </w:p>
  <w:p w14:paraId="256E196A" w14:textId="77777777" w:rsidR="007C0D2C" w:rsidRDefault="00BA7FD8">
    <w:pPr>
      <w:pStyle w:val="Head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Federalno ministarstvo kulture i športa/sporta</w:t>
    </w:r>
  </w:p>
  <w:p w14:paraId="0BD1AD63" w14:textId="0C8E6754" w:rsidR="007C0D2C" w:rsidRDefault="00BA7FD8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Kapitalni transferi – izgradnja, adaptacija i rekonstrukcija kulturnog i graditeljskog naslijeđa 202</w:t>
    </w:r>
    <w:r w:rsidR="006E345A">
      <w:rPr>
        <w:rFonts w:ascii="Arial" w:hAnsi="Arial" w:cs="Arial"/>
        <w:b/>
        <w:sz w:val="24"/>
        <w:szCs w:val="24"/>
      </w:rPr>
      <w:t>6</w:t>
    </w:r>
  </w:p>
  <w:p w14:paraId="05F55316" w14:textId="77777777" w:rsidR="007C0D2C" w:rsidRDefault="00BA7FD8">
    <w:pPr>
      <w:pStyle w:val="Header"/>
      <w:rPr>
        <w:rFonts w:ascii="Arial" w:hAnsi="Arial" w:cs="Arial"/>
        <w:b/>
        <w:i/>
        <w:sz w:val="28"/>
        <w:szCs w:val="28"/>
      </w:rPr>
    </w:pPr>
    <w:r>
      <w:rPr>
        <w:rFonts w:ascii="Arial" w:hAnsi="Arial" w:cs="Arial"/>
        <w:b/>
        <w:i/>
        <w:sz w:val="28"/>
        <w:szCs w:val="28"/>
      </w:rPr>
      <w:t>PRIJAVNI OBRAZAC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D7FF3" w14:textId="77777777" w:rsidR="007C0D2C" w:rsidRDefault="00BA7FD8">
    <w:pPr>
      <w:pStyle w:val="Head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Bosna i Hercegovina</w:t>
    </w:r>
  </w:p>
  <w:p w14:paraId="41E2555C" w14:textId="77777777" w:rsidR="007C0D2C" w:rsidRDefault="00BA7FD8">
    <w:pPr>
      <w:pStyle w:val="Head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Federacija Bosne i Hercegovina</w:t>
    </w:r>
  </w:p>
  <w:p w14:paraId="22F17A39" w14:textId="77777777" w:rsidR="007C0D2C" w:rsidRDefault="00BA7FD8">
    <w:pPr>
      <w:pStyle w:val="Head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Vlada Federacije Bosne i Hercegovine</w:t>
    </w:r>
  </w:p>
  <w:p w14:paraId="24EAA158" w14:textId="77777777" w:rsidR="007C0D2C" w:rsidRDefault="00BA7FD8">
    <w:pPr>
      <w:pStyle w:val="Head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Federalno ministarstvo kulture i športa/sporta</w:t>
    </w:r>
  </w:p>
  <w:p w14:paraId="583C6F21" w14:textId="048FC1FA" w:rsidR="007C0D2C" w:rsidRDefault="00BA7FD8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Kapitalni transferi – izgradnja, adaptacija i rekonstrukcija kulturnog i graditeljskog naslijeđa 202</w:t>
    </w:r>
    <w:r w:rsidR="00507739">
      <w:rPr>
        <w:rFonts w:ascii="Arial" w:hAnsi="Arial" w:cs="Arial"/>
        <w:b/>
        <w:sz w:val="24"/>
        <w:szCs w:val="24"/>
      </w:rPr>
      <w:t>6</w:t>
    </w:r>
  </w:p>
  <w:p w14:paraId="21802DBD" w14:textId="77777777" w:rsidR="007C0D2C" w:rsidRDefault="00BA7FD8">
    <w:pPr>
      <w:pStyle w:val="Header"/>
      <w:rPr>
        <w:rFonts w:ascii="Arial" w:hAnsi="Arial" w:cs="Arial"/>
        <w:b/>
        <w:i/>
        <w:sz w:val="28"/>
        <w:szCs w:val="28"/>
      </w:rPr>
    </w:pPr>
    <w:r>
      <w:rPr>
        <w:rFonts w:ascii="Arial" w:hAnsi="Arial" w:cs="Arial"/>
        <w:b/>
        <w:i/>
        <w:sz w:val="28"/>
        <w:szCs w:val="28"/>
      </w:rPr>
      <w:t>PRIJAVNI OBRAZAC</w:t>
    </w:r>
  </w:p>
  <w:p w14:paraId="4D6782F3" w14:textId="77777777" w:rsidR="007C0D2C" w:rsidRDefault="007C0D2C">
    <w:pPr>
      <w:pStyle w:val="Header"/>
      <w:rPr>
        <w:rFonts w:ascii="Arial" w:hAnsi="Arial" w:cs="Arial"/>
        <w:b/>
        <w:i/>
        <w:sz w:val="28"/>
        <w:szCs w:val="28"/>
        <w:lang w:val="bs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82007"/>
    <w:multiLevelType w:val="multilevel"/>
    <w:tmpl w:val="1718200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74154"/>
    <w:multiLevelType w:val="multilevel"/>
    <w:tmpl w:val="2A774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24149515">
    <w:abstractNumId w:val="1"/>
  </w:num>
  <w:num w:numId="2" w16cid:durableId="1237520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D0C"/>
    <w:rsid w:val="00025725"/>
    <w:rsid w:val="00062C48"/>
    <w:rsid w:val="00067010"/>
    <w:rsid w:val="000A1723"/>
    <w:rsid w:val="000B00CA"/>
    <w:rsid w:val="000B728A"/>
    <w:rsid w:val="00180BA9"/>
    <w:rsid w:val="00254F8D"/>
    <w:rsid w:val="002709F1"/>
    <w:rsid w:val="0027239F"/>
    <w:rsid w:val="003735B0"/>
    <w:rsid w:val="00400DBF"/>
    <w:rsid w:val="004111E2"/>
    <w:rsid w:val="004370D7"/>
    <w:rsid w:val="004C5AAC"/>
    <w:rsid w:val="004F7FC1"/>
    <w:rsid w:val="00507739"/>
    <w:rsid w:val="0054439D"/>
    <w:rsid w:val="0055420F"/>
    <w:rsid w:val="005C502B"/>
    <w:rsid w:val="00640705"/>
    <w:rsid w:val="006817C0"/>
    <w:rsid w:val="00695DC2"/>
    <w:rsid w:val="006E345A"/>
    <w:rsid w:val="007166FE"/>
    <w:rsid w:val="00743E3D"/>
    <w:rsid w:val="00781D67"/>
    <w:rsid w:val="00782D0C"/>
    <w:rsid w:val="007C0D2C"/>
    <w:rsid w:val="008306B9"/>
    <w:rsid w:val="0085595C"/>
    <w:rsid w:val="008C55C8"/>
    <w:rsid w:val="00922980"/>
    <w:rsid w:val="0092335A"/>
    <w:rsid w:val="0094773D"/>
    <w:rsid w:val="00974C90"/>
    <w:rsid w:val="00A069BE"/>
    <w:rsid w:val="00A07439"/>
    <w:rsid w:val="00A572CA"/>
    <w:rsid w:val="00A62025"/>
    <w:rsid w:val="00B46C2F"/>
    <w:rsid w:val="00BA1965"/>
    <w:rsid w:val="00BA7FD8"/>
    <w:rsid w:val="00C519B5"/>
    <w:rsid w:val="00C87A2D"/>
    <w:rsid w:val="00CE3E1E"/>
    <w:rsid w:val="00D5324F"/>
    <w:rsid w:val="00DC6470"/>
    <w:rsid w:val="00DF516A"/>
    <w:rsid w:val="00E4622A"/>
    <w:rsid w:val="00E5071A"/>
    <w:rsid w:val="00F059A6"/>
    <w:rsid w:val="00F273B6"/>
    <w:rsid w:val="00F514D8"/>
    <w:rsid w:val="00F61A61"/>
    <w:rsid w:val="00F93E39"/>
    <w:rsid w:val="00FC562E"/>
    <w:rsid w:val="47C0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49EC"/>
  <w15:docId w15:val="{58F05C1F-4990-4DDE-B5A5-53983FC6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hr-B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hr-BA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lang w:val="hr-BA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MKS-HP2</dc:creator>
  <cp:lastModifiedBy>damir bunoza</cp:lastModifiedBy>
  <cp:revision>8</cp:revision>
  <cp:lastPrinted>2025-06-04T13:28:00Z</cp:lastPrinted>
  <dcterms:created xsi:type="dcterms:W3CDTF">2026-04-16T14:30:00Z</dcterms:created>
  <dcterms:modified xsi:type="dcterms:W3CDTF">2026-05-14T10:52:00Z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14F02A087BFB467AB6F6A4F26F3727F7_13</vt:lpwstr>
  </property>
</Properties>
</file>