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BC16" w14:textId="3BEAB1EE" w:rsidR="007D2D4E" w:rsidRPr="00745CC8" w:rsidRDefault="00AC7662" w:rsidP="007D2D4E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</w:t>
      </w:r>
      <w:r w:rsidR="003A4E80" w:rsidRPr="003A4E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АПЛИКАНАТА</w:t>
      </w:r>
      <w:r w:rsidR="003A4E80" w:rsidRPr="003A4E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КОЈИ</w:t>
      </w:r>
      <w:r w:rsidR="003A4E80" w:rsidRPr="003A4E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НИСУ</w:t>
      </w:r>
      <w:r w:rsidR="003A4E80" w:rsidRPr="003A4E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ЗАДОВОЉИЛИ ФОРМАЛНО-ПРАВНО УСЛОВЕ</w:t>
      </w:r>
    </w:p>
    <w:p w14:paraId="52CD5C1A" w14:textId="77777777" w:rsidR="007D2D4E" w:rsidRPr="00745CC8" w:rsidRDefault="007D2D4E" w:rsidP="007D2D4E">
      <w:pPr>
        <w:pStyle w:val="Header"/>
        <w:jc w:val="center"/>
        <w:rPr>
          <w:b/>
          <w:sz w:val="28"/>
          <w:szCs w:val="28"/>
        </w:rPr>
      </w:pPr>
    </w:p>
    <w:p w14:paraId="315439D2" w14:textId="3DD0EF94" w:rsidR="007D2D4E" w:rsidRDefault="00AC7662" w:rsidP="006E68C1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ТРАНСФЕР</w:t>
      </w:r>
      <w:r w:rsidR="006E68C1" w:rsidRPr="006E6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="006E68C1" w:rsidRPr="006E6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ИНСТИТУЦИЈЕ</w:t>
      </w:r>
      <w:r w:rsidR="006E68C1" w:rsidRPr="006E6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НАУКЕ</w:t>
      </w:r>
      <w:r w:rsidR="006E68C1" w:rsidRPr="006E6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6E68C1" w:rsidRPr="006E6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КУЛТУРЕ</w:t>
      </w:r>
      <w:r w:rsidR="006E68C1" w:rsidRPr="006E6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</w:t>
      </w:r>
      <w:r w:rsidR="006E68C1" w:rsidRPr="006E6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ЗНАЧАЈА</w:t>
      </w:r>
      <w:r w:rsidR="006E68C1" w:rsidRPr="006E6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="006E68C1" w:rsidRPr="006E6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БОСНУ</w:t>
      </w:r>
      <w:r w:rsidR="006E68C1" w:rsidRPr="006E6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6E68C1" w:rsidRPr="006E6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ХЕРЦЕГОВИНУ</w:t>
      </w:r>
      <w:r w:rsidR="003A4E80">
        <w:rPr>
          <w:b/>
          <w:sz w:val="28"/>
          <w:szCs w:val="28"/>
        </w:rPr>
        <w:t xml:space="preserve"> 2023.</w:t>
      </w:r>
    </w:p>
    <w:p w14:paraId="5514F854" w14:textId="77777777" w:rsidR="00826AD9" w:rsidRDefault="00DF2418"/>
    <w:tbl>
      <w:tblPr>
        <w:tblpPr w:leftFromText="180" w:rightFromText="180" w:vertAnchor="text" w:horzAnchor="margin" w:tblpY="131"/>
        <w:tblW w:w="15430" w:type="dxa"/>
        <w:tblLayout w:type="fixed"/>
        <w:tblLook w:val="04A0" w:firstRow="1" w:lastRow="0" w:firstColumn="1" w:lastColumn="0" w:noHBand="0" w:noVBand="1"/>
      </w:tblPr>
      <w:tblGrid>
        <w:gridCol w:w="830"/>
        <w:gridCol w:w="3544"/>
        <w:gridCol w:w="1134"/>
        <w:gridCol w:w="1417"/>
        <w:gridCol w:w="3828"/>
        <w:gridCol w:w="4677"/>
      </w:tblGrid>
      <w:tr w:rsidR="00A74D1B" w:rsidRPr="006E68C1" w14:paraId="425BBB24" w14:textId="77777777" w:rsidTr="00F13745">
        <w:trPr>
          <w:trHeight w:val="11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AA2B" w14:textId="5F06B08C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Р</w:t>
            </w:r>
            <w:r w:rsidR="00A74D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Б</w:t>
            </w:r>
            <w:r w:rsidR="00A74D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.</w:t>
            </w:r>
          </w:p>
          <w:p w14:paraId="0FC8EF91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4D24" w14:textId="23CBE8C0" w:rsidR="00A74D1B" w:rsidRPr="006E68C1" w:rsidRDefault="00AC7662" w:rsidP="00344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Назив</w:t>
            </w:r>
            <w:proofErr w:type="spellEnd"/>
            <w:r w:rsidR="00A74D1B" w:rsidRPr="006E6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апликанта</w:t>
            </w:r>
            <w:proofErr w:type="spellEnd"/>
            <w:r w:rsidR="00A74D1B" w:rsidRPr="006E6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A74D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 xml:space="preserve">           </w:t>
            </w:r>
            <w:r w:rsidR="00A74D1B" w:rsidRPr="006E6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адреса</w:t>
            </w:r>
            <w:proofErr w:type="spellEnd"/>
            <w:r w:rsidR="00A74D1B" w:rsidRPr="006E6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и</w:t>
            </w:r>
            <w:r w:rsidR="00A74D1B" w:rsidRPr="006E6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град</w:t>
            </w:r>
            <w:proofErr w:type="spellEnd"/>
            <w:r w:rsidR="00A74D1B" w:rsidRPr="006E6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3226" w14:textId="454953C4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Кантон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AE01" w14:textId="10D37DFE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Општина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19CF" w14:textId="61E4988E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Назив</w:t>
            </w:r>
            <w:proofErr w:type="spellEnd"/>
            <w:r w:rsidR="00A74D1B" w:rsidRPr="006E6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пројекта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CB93" w14:textId="089707F9" w:rsidR="00A74D1B" w:rsidRPr="006E68C1" w:rsidRDefault="00AC7662" w:rsidP="00A74D1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Напомена</w:t>
            </w:r>
            <w:proofErr w:type="spellEnd"/>
          </w:p>
        </w:tc>
      </w:tr>
      <w:tr w:rsidR="00A74D1B" w:rsidRPr="006E68C1" w14:paraId="653503D4" w14:textId="77777777" w:rsidTr="00F13745">
        <w:trPr>
          <w:trHeight w:val="8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2DC4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A24C" w14:textId="7BA6A059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AC7662">
              <w:rPr>
                <w:rFonts w:ascii="Arial" w:hAnsi="Arial" w:cs="Arial"/>
                <w:color w:val="000000"/>
                <w:sz w:val="24"/>
                <w:szCs w:val="24"/>
              </w:rPr>
              <w:t>ЕКО</w:t>
            </w:r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C7662">
              <w:rPr>
                <w:rFonts w:ascii="Arial" w:hAnsi="Arial" w:cs="Arial"/>
                <w:color w:val="000000"/>
                <w:sz w:val="24"/>
                <w:szCs w:val="24"/>
              </w:rPr>
              <w:t>СРЦЕ</w:t>
            </w:r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" </w:t>
            </w:r>
            <w:proofErr w:type="spellStart"/>
            <w:r w:rsidR="00AC7662">
              <w:rPr>
                <w:rFonts w:ascii="Arial" w:hAnsi="Arial" w:cs="Arial"/>
                <w:color w:val="000000"/>
                <w:sz w:val="24"/>
                <w:szCs w:val="24"/>
              </w:rPr>
              <w:t>Громиљак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C7662">
              <w:rPr>
                <w:rFonts w:ascii="Arial" w:hAnsi="Arial" w:cs="Arial"/>
                <w:color w:val="000000"/>
                <w:sz w:val="24"/>
                <w:szCs w:val="24"/>
              </w:rPr>
              <w:t>Кисељак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459A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8DB" w14:textId="564A98DD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Кисељак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89B0" w14:textId="5F496DDD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Очување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културе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традиције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4D1B">
              <w:rPr>
                <w:rFonts w:ascii="Arial" w:hAnsi="Arial" w:cs="Arial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Громиљачко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сијело</w:t>
            </w:r>
            <w:proofErr w:type="spellEnd"/>
            <w:r w:rsidR="00A74D1B">
              <w:rPr>
                <w:rFonts w:ascii="Arial" w:hAnsi="Arial" w:cs="Arial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EFCA" w14:textId="03C4C458" w:rsidR="00A74D1B" w:rsidRPr="006E68C1" w:rsidRDefault="00AC7662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Намјена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пројекта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није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складу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Јавним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позивом</w:t>
            </w:r>
            <w:proofErr w:type="spellEnd"/>
          </w:p>
        </w:tc>
      </w:tr>
      <w:tr w:rsidR="00A74D1B" w:rsidRPr="006E68C1" w14:paraId="2637B038" w14:textId="77777777" w:rsidTr="00F13745">
        <w:trPr>
          <w:trHeight w:val="64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C7FD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04EE" w14:textId="20A381C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proofErr w:type="spellStart"/>
            <w:r w:rsidR="00AC7662">
              <w:rPr>
                <w:rFonts w:ascii="Arial" w:hAnsi="Arial" w:cs="Arial"/>
                <w:color w:val="000000"/>
                <w:sz w:val="24"/>
                <w:szCs w:val="24"/>
              </w:rPr>
              <w:t>Народно</w:t>
            </w:r>
            <w:proofErr w:type="spellEnd"/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662">
              <w:rPr>
                <w:rFonts w:ascii="Arial" w:hAnsi="Arial" w:cs="Arial"/>
                <w:color w:val="000000"/>
                <w:sz w:val="24"/>
                <w:szCs w:val="24"/>
              </w:rPr>
              <w:t>свеучилиште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" </w:t>
            </w:r>
            <w:proofErr w:type="spellStart"/>
            <w:r w:rsidR="00AC7662">
              <w:rPr>
                <w:rFonts w:ascii="Arial" w:hAnsi="Arial" w:cs="Arial"/>
                <w:color w:val="000000"/>
                <w:sz w:val="24"/>
                <w:szCs w:val="24"/>
              </w:rPr>
              <w:t>Ливно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1E5E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B205" w14:textId="2906C87C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5AAA" w14:textId="285E132E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Набавка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концертног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клавира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CE00" w14:textId="2EA8AEF6" w:rsidR="00A74D1B" w:rsidRPr="006E68C1" w:rsidRDefault="00AC7662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Документација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није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нумерисана</w:t>
            </w:r>
            <w:proofErr w:type="spellEnd"/>
          </w:p>
        </w:tc>
      </w:tr>
      <w:tr w:rsidR="00A74D1B" w:rsidRPr="006E68C1" w14:paraId="1775C314" w14:textId="77777777" w:rsidTr="00F13745">
        <w:trPr>
          <w:trHeight w:val="89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1322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E170" w14:textId="58D34BD5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Установа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Центар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културу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Мостар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303F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C151" w14:textId="6F998654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Мостар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37DD" w14:textId="1C6DC816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Пројект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Требао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ми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је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неки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нови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почетак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EE14B" w14:textId="202C2BE5" w:rsidR="00A74D1B" w:rsidRPr="006E68C1" w:rsidRDefault="00AC7662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Намјена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пројекта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није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складу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Јавним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позивом</w:t>
            </w:r>
            <w:proofErr w:type="spellEnd"/>
          </w:p>
        </w:tc>
      </w:tr>
      <w:tr w:rsidR="00A74D1B" w:rsidRPr="006E68C1" w14:paraId="2529E78A" w14:textId="77777777" w:rsidTr="00F13745">
        <w:trPr>
          <w:trHeight w:val="117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9F06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6AF8" w14:textId="4D47E5D5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музичко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образовање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АВДО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СМАЈЛОВИЋ</w:t>
            </w:r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Високо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7201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55E5" w14:textId="3C9BEE32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Високо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19D" w14:textId="643654D7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Замјена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унутрашње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дотрајале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столарије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E3B68" w14:textId="53C2C9A3" w:rsidR="00A74D1B" w:rsidRPr="006E68C1" w:rsidRDefault="00AC7662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Намјена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пројекта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није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складу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Јавним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позивом</w:t>
            </w:r>
            <w:proofErr w:type="spellEnd"/>
          </w:p>
        </w:tc>
      </w:tr>
      <w:tr w:rsidR="00A74D1B" w:rsidRPr="006E68C1" w14:paraId="7CDEC32A" w14:textId="77777777" w:rsidTr="00F13745">
        <w:trPr>
          <w:trHeight w:val="96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5C0B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3B3" w14:textId="0BABED6A" w:rsidR="00A74D1B" w:rsidRPr="006E68C1" w:rsidRDefault="00863F60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proofErr w:type="spellStart"/>
            <w:r w:rsidR="00AC7662">
              <w:rPr>
                <w:rFonts w:ascii="Arial" w:hAnsi="Arial" w:cs="Arial"/>
                <w:color w:val="000000"/>
                <w:sz w:val="24"/>
                <w:szCs w:val="24"/>
              </w:rPr>
              <w:t>Завод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662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662">
              <w:rPr>
                <w:rFonts w:ascii="Arial" w:hAnsi="Arial" w:cs="Arial"/>
                <w:color w:val="000000"/>
                <w:sz w:val="24"/>
                <w:szCs w:val="24"/>
              </w:rPr>
              <w:t>заштиту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662">
              <w:rPr>
                <w:rFonts w:ascii="Arial" w:hAnsi="Arial" w:cs="Arial"/>
                <w:color w:val="000000"/>
                <w:sz w:val="24"/>
                <w:szCs w:val="24"/>
              </w:rPr>
              <w:t>културног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662">
              <w:rPr>
                <w:rFonts w:ascii="Arial" w:hAnsi="Arial" w:cs="Arial"/>
                <w:color w:val="000000"/>
                <w:sz w:val="24"/>
                <w:szCs w:val="24"/>
              </w:rPr>
              <w:t>наслијеђа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" </w:t>
            </w:r>
            <w:proofErr w:type="spellStart"/>
            <w:r w:rsidR="00AC7662">
              <w:rPr>
                <w:rFonts w:ascii="Arial" w:hAnsi="Arial" w:cs="Arial"/>
                <w:color w:val="000000"/>
                <w:sz w:val="24"/>
                <w:szCs w:val="24"/>
              </w:rPr>
              <w:t>Бихаћ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14D6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246A" w14:textId="4D149216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Бихаћ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EC12" w14:textId="0BCA8009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Активности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предвиђене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Планом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програмом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рада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2023.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годину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ЈУ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Завод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заштиту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културног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наслијеђа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B483A" w14:textId="29B96E48" w:rsidR="00A74D1B" w:rsidRPr="006E68C1" w:rsidRDefault="00AC7662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Намјена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пројекта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није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складу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Јавним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позивом</w:t>
            </w:r>
            <w:proofErr w:type="spellEnd"/>
          </w:p>
        </w:tc>
      </w:tr>
      <w:tr w:rsidR="00A74D1B" w:rsidRPr="006E68C1" w14:paraId="6DE102A1" w14:textId="77777777" w:rsidTr="00F13745">
        <w:trPr>
          <w:trHeight w:val="980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2A42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CD2A" w14:textId="51CB3A3A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ЈУ</w:t>
            </w:r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Завод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заштиту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кориштење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културно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хисторијског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природног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наслијеђа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418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узланског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кантона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>",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Тузла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9E05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6E2" w14:textId="45A1773D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Тузла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B9B0" w14:textId="78FFEC9E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Набавка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опреме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рачунара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стручну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библиотеку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3769C2" w14:textId="70B0289A" w:rsidR="00A74D1B" w:rsidRPr="006E68C1" w:rsidRDefault="00AC7662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Недостаје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биланса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успјеха</w:t>
            </w:r>
            <w:proofErr w:type="spellEnd"/>
          </w:p>
        </w:tc>
      </w:tr>
      <w:tr w:rsidR="00A74D1B" w:rsidRPr="006E68C1" w14:paraId="12AB904F" w14:textId="77777777" w:rsidTr="00F13745">
        <w:trPr>
          <w:trHeight w:val="11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BB71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E00D" w14:textId="1E5D2824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Хрватско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културно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друштво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Напредак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" 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Посружница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Бугојно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3241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D829" w14:textId="6E7DB78B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Бугојно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49A1" w14:textId="17F03CD3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Реконструкција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санација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кино</w:t>
            </w:r>
            <w:proofErr w:type="spellEnd"/>
            <w:r w:rsidR="00A74D1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A74D1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казалишне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дворане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Фаза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F69D3" w14:textId="29B47EB9" w:rsidR="00A74D1B" w:rsidRPr="006E68C1" w:rsidRDefault="00AC7662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Пројекат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позоришне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дворане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није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складу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јавним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позивом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Погрешна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документација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тачком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7.</w:t>
            </w:r>
          </w:p>
        </w:tc>
      </w:tr>
      <w:tr w:rsidR="00A74D1B" w:rsidRPr="006E68C1" w14:paraId="53AA6E27" w14:textId="77777777" w:rsidTr="00F13745">
        <w:trPr>
          <w:trHeight w:val="112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041F" w14:textId="32E80C44" w:rsidR="00A74D1B" w:rsidRPr="006E68C1" w:rsidRDefault="006D2007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E16A" w14:textId="3839CA4A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Универзитет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Сарајеву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Факултет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саобраћај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комуникације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9CA4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0018" w14:textId="36AD878E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5B42" w14:textId="3268ECD5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Пројекат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оснаживања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капацитета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развој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саобраћајне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културе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3B1D7" w14:textId="5D4CE149" w:rsidR="00A74D1B" w:rsidRPr="006E68C1" w:rsidRDefault="00AC7662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Намјена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пројекта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није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складу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Јавним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позивом</w:t>
            </w:r>
            <w:proofErr w:type="spellEnd"/>
          </w:p>
        </w:tc>
      </w:tr>
      <w:tr w:rsidR="00A74D1B" w:rsidRPr="006E68C1" w14:paraId="1F2C5B74" w14:textId="77777777" w:rsidTr="00F13745">
        <w:trPr>
          <w:trHeight w:val="87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E394" w14:textId="1B1533A7" w:rsidR="00A74D1B" w:rsidRPr="006E68C1" w:rsidRDefault="006D2007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8559" w14:textId="61E63009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ЈУ</w:t>
            </w:r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Културно</w:t>
            </w:r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спортски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центар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Бугојно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866A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D9B" w14:textId="67B400E6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Бугојно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68C5" w14:textId="6533D799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Није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уписано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обрасцу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0FA6" w14:textId="700E819D" w:rsidR="00A74D1B" w:rsidRPr="006E68C1" w:rsidRDefault="00AC7662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Непотпун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пријавни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образац</w:t>
            </w:r>
            <w:proofErr w:type="spellEnd"/>
          </w:p>
        </w:tc>
      </w:tr>
      <w:tr w:rsidR="00A74D1B" w:rsidRPr="006E68C1" w14:paraId="38EA7F13" w14:textId="77777777" w:rsidTr="00F13745">
        <w:trPr>
          <w:trHeight w:val="90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2645" w14:textId="0BE51521" w:rsidR="00A74D1B" w:rsidRPr="006E68C1" w:rsidRDefault="006D2007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D03B" w14:textId="00D11413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Удруга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>: "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Омладински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културни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центар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Абрашевић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0C86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4727" w14:textId="3AA222EA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47D0" w14:textId="28201150" w:rsidR="00A74D1B" w:rsidRPr="006E68C1" w:rsidRDefault="00AC7662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Адаптација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концертног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простора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8A338" w14:textId="303FEB47" w:rsidR="00A74D1B" w:rsidRPr="006E68C1" w:rsidRDefault="00AC7662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Намјена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пројекта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није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складу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proofErr w:type="spellEnd"/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Јавним</w:t>
            </w:r>
            <w:proofErr w:type="spellEnd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позивом</w:t>
            </w:r>
            <w:proofErr w:type="spellEnd"/>
          </w:p>
        </w:tc>
      </w:tr>
    </w:tbl>
    <w:p w14:paraId="20878942" w14:textId="77777777" w:rsidR="007D2D4E" w:rsidRDefault="007D2D4E"/>
    <w:p w14:paraId="318D6A45" w14:textId="77777777" w:rsidR="007D2D4E" w:rsidRDefault="007D2D4E"/>
    <w:sectPr w:rsidR="007D2D4E" w:rsidSect="00F13745">
      <w:pgSz w:w="16839" w:h="11907" w:orient="landscape" w:code="9"/>
      <w:pgMar w:top="709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4E"/>
    <w:rsid w:val="001E5C67"/>
    <w:rsid w:val="00227D3E"/>
    <w:rsid w:val="003420AE"/>
    <w:rsid w:val="0034458B"/>
    <w:rsid w:val="003A4E80"/>
    <w:rsid w:val="00481101"/>
    <w:rsid w:val="004938A6"/>
    <w:rsid w:val="004D5003"/>
    <w:rsid w:val="005760A0"/>
    <w:rsid w:val="006B239C"/>
    <w:rsid w:val="006D2007"/>
    <w:rsid w:val="006E3FE7"/>
    <w:rsid w:val="006E68C1"/>
    <w:rsid w:val="007D2D4E"/>
    <w:rsid w:val="00805433"/>
    <w:rsid w:val="00863F60"/>
    <w:rsid w:val="00A74D1B"/>
    <w:rsid w:val="00AA43F2"/>
    <w:rsid w:val="00AC7662"/>
    <w:rsid w:val="00C4246A"/>
    <w:rsid w:val="00C43F13"/>
    <w:rsid w:val="00D0616B"/>
    <w:rsid w:val="00DF2418"/>
    <w:rsid w:val="00DF4230"/>
    <w:rsid w:val="00E57957"/>
    <w:rsid w:val="00E971DF"/>
    <w:rsid w:val="00EA33A8"/>
    <w:rsid w:val="00F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92ED"/>
  <w15:chartTrackingRefBased/>
  <w15:docId w15:val="{691BB6BF-A1FF-4619-87D9-3165EC6A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4E"/>
    <w:rPr>
      <w:lang w:val="bs-Latn-BA"/>
    </w:rPr>
  </w:style>
  <w:style w:type="character" w:styleId="LineNumber">
    <w:name w:val="line number"/>
    <w:basedOn w:val="DefaultParagraphFont"/>
    <w:uiPriority w:val="99"/>
    <w:semiHidden/>
    <w:unhideWhenUsed/>
    <w:rsid w:val="006B239C"/>
  </w:style>
  <w:style w:type="paragraph" w:styleId="BalloonText">
    <w:name w:val="Balloon Text"/>
    <w:basedOn w:val="Normal"/>
    <w:link w:val="BalloonTextChar"/>
    <w:uiPriority w:val="99"/>
    <w:semiHidden/>
    <w:unhideWhenUsed/>
    <w:rsid w:val="004D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03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0A05-EDF7-453D-A088-828102A3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FMKS-HP6</cp:lastModifiedBy>
  <cp:revision>4</cp:revision>
  <cp:lastPrinted>2023-06-30T14:15:00Z</cp:lastPrinted>
  <dcterms:created xsi:type="dcterms:W3CDTF">2023-07-03T08:00:00Z</dcterms:created>
  <dcterms:modified xsi:type="dcterms:W3CDTF">2023-07-03T16:06:00Z</dcterms:modified>
</cp:coreProperties>
</file>